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6417"/>
      </w:tblGrid>
      <w:tr w:rsidR="00FF476A" w14:paraId="4CD67E5D" w14:textId="77777777">
        <w:trPr>
          <w:trHeight w:val="340"/>
        </w:trPr>
        <w:tc>
          <w:tcPr>
            <w:tcW w:w="9628" w:type="dxa"/>
            <w:gridSpan w:val="2"/>
          </w:tcPr>
          <w:p w14:paraId="10594C72" w14:textId="77777777" w:rsidR="00FF476A" w:rsidRDefault="00EE22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Tournament</w:t>
            </w:r>
            <w:r>
              <w:rPr>
                <w:b/>
                <w:spacing w:val="34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information</w:t>
            </w:r>
          </w:p>
        </w:tc>
      </w:tr>
      <w:tr w:rsidR="00FF476A" w14:paraId="0E75D8FF" w14:textId="77777777">
        <w:trPr>
          <w:trHeight w:val="340"/>
        </w:trPr>
        <w:tc>
          <w:tcPr>
            <w:tcW w:w="3211" w:type="dxa"/>
          </w:tcPr>
          <w:p w14:paraId="5BBAA487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The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tournament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is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open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for</w:t>
            </w:r>
          </w:p>
        </w:tc>
        <w:tc>
          <w:tcPr>
            <w:tcW w:w="6417" w:type="dxa"/>
          </w:tcPr>
          <w:p w14:paraId="2246BAB8" w14:textId="77777777" w:rsidR="00FF476A" w:rsidRDefault="00EE220B">
            <w:pPr>
              <w:pStyle w:val="TableParagraph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Athletes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from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EBF’s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member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federations</w:t>
            </w:r>
          </w:p>
        </w:tc>
      </w:tr>
      <w:tr w:rsidR="00FF476A" w14:paraId="70BF5706" w14:textId="77777777">
        <w:trPr>
          <w:trHeight w:val="340"/>
        </w:trPr>
        <w:tc>
          <w:tcPr>
            <w:tcW w:w="3211" w:type="dxa"/>
          </w:tcPr>
          <w:p w14:paraId="5A12724C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Tournament</w:t>
            </w:r>
            <w:r>
              <w:rPr>
                <w:spacing w:val="3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organizer</w:t>
            </w:r>
          </w:p>
        </w:tc>
        <w:tc>
          <w:tcPr>
            <w:tcW w:w="6417" w:type="dxa"/>
          </w:tcPr>
          <w:p w14:paraId="10B7A847" w14:textId="77777777" w:rsidR="00FF476A" w:rsidRDefault="00EE220B">
            <w:pPr>
              <w:pStyle w:val="TableParagraph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Pro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Bowling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Hustopece</w:t>
            </w:r>
            <w:proofErr w:type="spellEnd"/>
            <w:r>
              <w:rPr>
                <w:w w:val="110"/>
                <w:sz w:val="20"/>
              </w:rPr>
              <w:t>,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z.s</w:t>
            </w:r>
            <w:proofErr w:type="spellEnd"/>
            <w:r>
              <w:rPr>
                <w:w w:val="110"/>
                <w:sz w:val="20"/>
              </w:rPr>
              <w:t>.,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Czech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Republic</w:t>
            </w:r>
          </w:p>
        </w:tc>
      </w:tr>
      <w:tr w:rsidR="00FF476A" w14:paraId="636C89B7" w14:textId="77777777">
        <w:trPr>
          <w:trHeight w:val="337"/>
        </w:trPr>
        <w:tc>
          <w:tcPr>
            <w:tcW w:w="3211" w:type="dxa"/>
          </w:tcPr>
          <w:p w14:paraId="777A79F6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Centre</w:t>
            </w:r>
          </w:p>
        </w:tc>
        <w:tc>
          <w:tcPr>
            <w:tcW w:w="6417" w:type="dxa"/>
          </w:tcPr>
          <w:p w14:paraId="30A5CB14" w14:textId="77777777" w:rsidR="00FF476A" w:rsidRDefault="00EE220B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Bowling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spacing w:val="-4"/>
                <w:w w:val="115"/>
                <w:sz w:val="20"/>
              </w:rPr>
              <w:t>Brno</w:t>
            </w:r>
          </w:p>
        </w:tc>
      </w:tr>
      <w:tr w:rsidR="00FF476A" w14:paraId="47262532" w14:textId="77777777">
        <w:trPr>
          <w:trHeight w:val="340"/>
        </w:trPr>
        <w:tc>
          <w:tcPr>
            <w:tcW w:w="3211" w:type="dxa"/>
          </w:tcPr>
          <w:p w14:paraId="55EC2E4F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4"/>
                <w:w w:val="120"/>
                <w:sz w:val="20"/>
              </w:rPr>
              <w:t>City</w:t>
            </w:r>
          </w:p>
        </w:tc>
        <w:tc>
          <w:tcPr>
            <w:tcW w:w="6417" w:type="dxa"/>
          </w:tcPr>
          <w:p w14:paraId="60B97E10" w14:textId="77777777" w:rsidR="00FF476A" w:rsidRDefault="00EE220B">
            <w:pPr>
              <w:pStyle w:val="TableParagraph"/>
              <w:spacing w:before="64"/>
              <w:ind w:left="108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Brno</w:t>
            </w:r>
          </w:p>
        </w:tc>
      </w:tr>
      <w:tr w:rsidR="00FF476A" w14:paraId="577AB53A" w14:textId="77777777">
        <w:trPr>
          <w:trHeight w:val="340"/>
        </w:trPr>
        <w:tc>
          <w:tcPr>
            <w:tcW w:w="3211" w:type="dxa"/>
          </w:tcPr>
          <w:p w14:paraId="1D6DD2E5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Federation</w:t>
            </w:r>
          </w:p>
        </w:tc>
        <w:tc>
          <w:tcPr>
            <w:tcW w:w="6417" w:type="dxa"/>
          </w:tcPr>
          <w:p w14:paraId="19406BF7" w14:textId="77777777" w:rsidR="00FF476A" w:rsidRDefault="00EE220B">
            <w:pPr>
              <w:pStyle w:val="TableParagraph"/>
              <w:spacing w:before="64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Czech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Republic</w:t>
            </w:r>
          </w:p>
        </w:tc>
      </w:tr>
      <w:tr w:rsidR="00FF476A" w14:paraId="70044694" w14:textId="77777777">
        <w:trPr>
          <w:trHeight w:val="340"/>
        </w:trPr>
        <w:tc>
          <w:tcPr>
            <w:tcW w:w="3211" w:type="dxa"/>
          </w:tcPr>
          <w:p w14:paraId="19874B63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First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day</w:t>
            </w:r>
          </w:p>
        </w:tc>
        <w:tc>
          <w:tcPr>
            <w:tcW w:w="6417" w:type="dxa"/>
          </w:tcPr>
          <w:p w14:paraId="7663DC38" w14:textId="529283E8" w:rsidR="00FF476A" w:rsidRDefault="000C0DC4">
            <w:pPr>
              <w:pStyle w:val="TableParagraph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29 June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 w:rsidR="00EE220B">
              <w:rPr>
                <w:spacing w:val="-4"/>
                <w:w w:val="110"/>
                <w:sz w:val="20"/>
              </w:rPr>
              <w:t>202</w:t>
            </w:r>
            <w:r>
              <w:rPr>
                <w:spacing w:val="-4"/>
                <w:w w:val="110"/>
                <w:sz w:val="20"/>
              </w:rPr>
              <w:t>4</w:t>
            </w:r>
          </w:p>
        </w:tc>
      </w:tr>
      <w:tr w:rsidR="00FF476A" w14:paraId="7E7E3717" w14:textId="77777777">
        <w:trPr>
          <w:trHeight w:val="340"/>
        </w:trPr>
        <w:tc>
          <w:tcPr>
            <w:tcW w:w="3211" w:type="dxa"/>
          </w:tcPr>
          <w:p w14:paraId="6F148DE1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 xml:space="preserve">Last </w:t>
            </w:r>
            <w:r>
              <w:rPr>
                <w:spacing w:val="-5"/>
                <w:w w:val="110"/>
                <w:sz w:val="20"/>
              </w:rPr>
              <w:t>day</w:t>
            </w:r>
          </w:p>
        </w:tc>
        <w:tc>
          <w:tcPr>
            <w:tcW w:w="6417" w:type="dxa"/>
          </w:tcPr>
          <w:p w14:paraId="0293E328" w14:textId="2500771D" w:rsidR="00FF476A" w:rsidRDefault="000C0DC4">
            <w:pPr>
              <w:pStyle w:val="TableParagraph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07</w:t>
            </w:r>
            <w:r w:rsidR="00EE220B">
              <w:rPr>
                <w:spacing w:val="11"/>
                <w:w w:val="110"/>
                <w:sz w:val="20"/>
              </w:rPr>
              <w:t xml:space="preserve"> </w:t>
            </w:r>
            <w:r w:rsidR="00EE220B">
              <w:rPr>
                <w:w w:val="110"/>
                <w:sz w:val="20"/>
              </w:rPr>
              <w:t>July</w:t>
            </w:r>
            <w:r w:rsidR="00EE220B">
              <w:rPr>
                <w:spacing w:val="8"/>
                <w:w w:val="110"/>
                <w:sz w:val="20"/>
              </w:rPr>
              <w:t xml:space="preserve"> </w:t>
            </w:r>
            <w:r w:rsidR="00EE220B">
              <w:rPr>
                <w:spacing w:val="-4"/>
                <w:w w:val="110"/>
                <w:sz w:val="20"/>
              </w:rPr>
              <w:t>202</w:t>
            </w:r>
            <w:r>
              <w:rPr>
                <w:spacing w:val="-4"/>
                <w:w w:val="110"/>
                <w:sz w:val="20"/>
              </w:rPr>
              <w:t>4</w:t>
            </w:r>
          </w:p>
        </w:tc>
      </w:tr>
    </w:tbl>
    <w:p w14:paraId="4B146B16" w14:textId="77777777" w:rsidR="00FF476A" w:rsidRDefault="00FF476A">
      <w:pPr>
        <w:pStyle w:val="Zkladntext"/>
        <w:spacing w:before="2" w:after="1"/>
        <w:rPr>
          <w:rFonts w:ascii="Times New Roman"/>
          <w:sz w:val="2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6410"/>
      </w:tblGrid>
      <w:tr w:rsidR="00FF476A" w14:paraId="32D3D6EE" w14:textId="77777777">
        <w:trPr>
          <w:trHeight w:val="340"/>
        </w:trPr>
        <w:tc>
          <w:tcPr>
            <w:tcW w:w="9628" w:type="dxa"/>
            <w:gridSpan w:val="2"/>
          </w:tcPr>
          <w:p w14:paraId="695D13F7" w14:textId="77777777" w:rsidR="00FF476A" w:rsidRDefault="00EE220B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Tournament</w:t>
            </w:r>
            <w:r>
              <w:rPr>
                <w:b/>
                <w:spacing w:val="32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delimitations</w:t>
            </w:r>
          </w:p>
        </w:tc>
      </w:tr>
      <w:tr w:rsidR="00FF476A" w14:paraId="4A40E421" w14:textId="77777777">
        <w:trPr>
          <w:trHeight w:val="340"/>
        </w:trPr>
        <w:tc>
          <w:tcPr>
            <w:tcW w:w="3218" w:type="dxa"/>
          </w:tcPr>
          <w:p w14:paraId="03E92708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Category</w:t>
            </w:r>
          </w:p>
        </w:tc>
        <w:tc>
          <w:tcPr>
            <w:tcW w:w="6410" w:type="dxa"/>
          </w:tcPr>
          <w:p w14:paraId="228B04B9" w14:textId="77777777" w:rsidR="00FF476A" w:rsidRDefault="00EE220B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Open,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singles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mixed</w:t>
            </w:r>
          </w:p>
        </w:tc>
      </w:tr>
      <w:tr w:rsidR="00FF476A" w14:paraId="74EDC058" w14:textId="77777777">
        <w:trPr>
          <w:trHeight w:val="340"/>
        </w:trPr>
        <w:tc>
          <w:tcPr>
            <w:tcW w:w="3218" w:type="dxa"/>
          </w:tcPr>
          <w:p w14:paraId="367CA54C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Women</w:t>
            </w:r>
          </w:p>
        </w:tc>
        <w:tc>
          <w:tcPr>
            <w:tcW w:w="6410" w:type="dxa"/>
          </w:tcPr>
          <w:p w14:paraId="66DE303F" w14:textId="77777777" w:rsidR="00FF476A" w:rsidRDefault="00EE220B">
            <w:pPr>
              <w:pStyle w:val="TableParagraph"/>
              <w:ind w:left="109"/>
              <w:rPr>
                <w:sz w:val="20"/>
              </w:rPr>
            </w:pPr>
            <w:r>
              <w:rPr>
                <w:w w:val="110"/>
                <w:sz w:val="20"/>
              </w:rPr>
              <w:t>Handicap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8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pins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game</w:t>
            </w:r>
          </w:p>
        </w:tc>
      </w:tr>
      <w:tr w:rsidR="00FF476A" w14:paraId="6F5F904F" w14:textId="77777777">
        <w:trPr>
          <w:trHeight w:val="340"/>
        </w:trPr>
        <w:tc>
          <w:tcPr>
            <w:tcW w:w="3218" w:type="dxa"/>
          </w:tcPr>
          <w:p w14:paraId="5FF8D98B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Junior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15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category</w:t>
            </w:r>
          </w:p>
        </w:tc>
        <w:tc>
          <w:tcPr>
            <w:tcW w:w="6410" w:type="dxa"/>
          </w:tcPr>
          <w:p w14:paraId="68BE80C9" w14:textId="265BCE78" w:rsidR="00FF476A" w:rsidRDefault="00EE220B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born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200</w:t>
            </w:r>
            <w:r w:rsidR="000C0DC4">
              <w:rPr>
                <w:w w:val="110"/>
                <w:sz w:val="20"/>
              </w:rPr>
              <w:t>9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later,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Handicap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8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pins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game</w:t>
            </w:r>
          </w:p>
        </w:tc>
      </w:tr>
      <w:tr w:rsidR="00FF476A" w14:paraId="0F1B673D" w14:textId="77777777">
        <w:trPr>
          <w:trHeight w:val="337"/>
        </w:trPr>
        <w:tc>
          <w:tcPr>
            <w:tcW w:w="3218" w:type="dxa"/>
          </w:tcPr>
          <w:p w14:paraId="4030191D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Junior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18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category</w:t>
            </w:r>
          </w:p>
        </w:tc>
        <w:tc>
          <w:tcPr>
            <w:tcW w:w="6410" w:type="dxa"/>
          </w:tcPr>
          <w:p w14:paraId="10405577" w14:textId="1F9B18B0" w:rsidR="00FF476A" w:rsidRDefault="00EE220B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born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200</w:t>
            </w:r>
            <w:r w:rsidR="000C0DC4">
              <w:rPr>
                <w:w w:val="115"/>
                <w:sz w:val="20"/>
              </w:rPr>
              <w:t>6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</w:t>
            </w:r>
            <w:r>
              <w:rPr>
                <w:spacing w:val="-4"/>
                <w:w w:val="115"/>
                <w:sz w:val="20"/>
              </w:rPr>
              <w:t xml:space="preserve"> later</w:t>
            </w:r>
          </w:p>
        </w:tc>
      </w:tr>
      <w:tr w:rsidR="00FF476A" w14:paraId="3BA45D72" w14:textId="77777777">
        <w:trPr>
          <w:trHeight w:val="486"/>
        </w:trPr>
        <w:tc>
          <w:tcPr>
            <w:tcW w:w="3218" w:type="dxa"/>
          </w:tcPr>
          <w:p w14:paraId="29543AB2" w14:textId="77777777" w:rsidR="00FF476A" w:rsidRDefault="00EE220B">
            <w:pPr>
              <w:pStyle w:val="TableParagraph"/>
              <w:spacing w:before="0" w:line="240" w:lineRule="atLeast"/>
              <w:rPr>
                <w:sz w:val="20"/>
              </w:rPr>
            </w:pPr>
            <w:r>
              <w:rPr>
                <w:w w:val="115"/>
                <w:sz w:val="20"/>
              </w:rPr>
              <w:t>Max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women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junior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15 scratch game</w:t>
            </w:r>
          </w:p>
        </w:tc>
        <w:tc>
          <w:tcPr>
            <w:tcW w:w="6410" w:type="dxa"/>
          </w:tcPr>
          <w:p w14:paraId="1F5C8699" w14:textId="77777777" w:rsidR="00FF476A" w:rsidRDefault="00EE220B">
            <w:pPr>
              <w:pStyle w:val="TableParagraph"/>
              <w:spacing w:before="136"/>
              <w:ind w:left="108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292</w:t>
            </w:r>
          </w:p>
        </w:tc>
      </w:tr>
    </w:tbl>
    <w:p w14:paraId="2BA1AB4B" w14:textId="77777777" w:rsidR="00FF476A" w:rsidRDefault="00FF476A">
      <w:pPr>
        <w:pStyle w:val="Zkladntext"/>
        <w:spacing w:before="6"/>
        <w:rPr>
          <w:rFonts w:ascii="Times New Roman"/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6429"/>
      </w:tblGrid>
      <w:tr w:rsidR="00FF476A" w14:paraId="34BFA5D3" w14:textId="77777777">
        <w:trPr>
          <w:trHeight w:val="338"/>
        </w:trPr>
        <w:tc>
          <w:tcPr>
            <w:tcW w:w="9628" w:type="dxa"/>
            <w:gridSpan w:val="2"/>
          </w:tcPr>
          <w:p w14:paraId="74351DA8" w14:textId="77777777" w:rsidR="00FF476A" w:rsidRDefault="00EE22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Tournament</w:t>
            </w:r>
            <w:r>
              <w:rPr>
                <w:b/>
                <w:spacing w:val="32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contact</w:t>
            </w:r>
          </w:p>
        </w:tc>
      </w:tr>
      <w:tr w:rsidR="00FF476A" w14:paraId="55760E5D" w14:textId="77777777">
        <w:trPr>
          <w:trHeight w:val="340"/>
        </w:trPr>
        <w:tc>
          <w:tcPr>
            <w:tcW w:w="3199" w:type="dxa"/>
          </w:tcPr>
          <w:p w14:paraId="374969CB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w w:val="110"/>
                <w:sz w:val="20"/>
              </w:rPr>
              <w:t>Contact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person</w:t>
            </w:r>
          </w:p>
        </w:tc>
        <w:tc>
          <w:tcPr>
            <w:tcW w:w="6429" w:type="dxa"/>
          </w:tcPr>
          <w:p w14:paraId="166C57EE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w w:val="120"/>
                <w:sz w:val="20"/>
              </w:rPr>
              <w:t>Ivan</w:t>
            </w:r>
            <w:r>
              <w:rPr>
                <w:spacing w:val="-5"/>
                <w:w w:val="120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Burian</w:t>
            </w:r>
          </w:p>
        </w:tc>
      </w:tr>
      <w:tr w:rsidR="00FF476A" w14:paraId="49083247" w14:textId="77777777">
        <w:trPr>
          <w:trHeight w:val="340"/>
        </w:trPr>
        <w:tc>
          <w:tcPr>
            <w:tcW w:w="3199" w:type="dxa"/>
          </w:tcPr>
          <w:p w14:paraId="2D11FBE0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Mobile</w:t>
            </w:r>
          </w:p>
        </w:tc>
        <w:tc>
          <w:tcPr>
            <w:tcW w:w="6429" w:type="dxa"/>
          </w:tcPr>
          <w:p w14:paraId="25F87E0B" w14:textId="77777777" w:rsidR="00FF476A" w:rsidRDefault="00EE220B">
            <w:pPr>
              <w:pStyle w:val="TableParagraph"/>
              <w:spacing w:before="64"/>
              <w:ind w:left="111"/>
              <w:rPr>
                <w:sz w:val="20"/>
              </w:rPr>
            </w:pPr>
            <w:r>
              <w:rPr>
                <w:w w:val="115"/>
                <w:sz w:val="20"/>
              </w:rPr>
              <w:t>+420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602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709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496</w:t>
            </w:r>
          </w:p>
        </w:tc>
      </w:tr>
      <w:tr w:rsidR="00FF476A" w14:paraId="747A03DB" w14:textId="77777777">
        <w:trPr>
          <w:trHeight w:val="340"/>
        </w:trPr>
        <w:tc>
          <w:tcPr>
            <w:tcW w:w="3199" w:type="dxa"/>
          </w:tcPr>
          <w:p w14:paraId="5A7DB62B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Email,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Website</w:t>
            </w:r>
          </w:p>
        </w:tc>
        <w:tc>
          <w:tcPr>
            <w:tcW w:w="6429" w:type="dxa"/>
          </w:tcPr>
          <w:p w14:paraId="23C26A70" w14:textId="51C3B529" w:rsidR="00FF476A" w:rsidRDefault="000C0DC4">
            <w:pPr>
              <w:pStyle w:val="TableParagraph"/>
              <w:rPr>
                <w:sz w:val="20"/>
              </w:rPr>
            </w:pPr>
            <w:hyperlink r:id="rId8" w:history="1">
              <w:r w:rsidRPr="00B62D87">
                <w:rPr>
                  <w:rStyle w:val="Hypertextovodkaz"/>
                  <w:w w:val="110"/>
                  <w:sz w:val="20"/>
                </w:rPr>
                <w:t>info@probowling.cz</w:t>
              </w:r>
            </w:hyperlink>
            <w:r w:rsidR="00EE220B">
              <w:rPr>
                <w:color w:val="0000FF"/>
                <w:w w:val="110"/>
                <w:sz w:val="20"/>
              </w:rPr>
              <w:t>,</w:t>
            </w:r>
            <w:r w:rsidR="00EE220B">
              <w:rPr>
                <w:color w:val="0000FF"/>
                <w:spacing w:val="60"/>
                <w:w w:val="150"/>
                <w:sz w:val="20"/>
              </w:rPr>
              <w:t xml:space="preserve"> </w:t>
            </w:r>
            <w:r w:rsidR="00EE220B">
              <w:rPr>
                <w:color w:val="0000FF"/>
                <w:spacing w:val="-2"/>
                <w:w w:val="110"/>
                <w:sz w:val="20"/>
              </w:rPr>
              <w:t>https://motivbowlingbrnoopen.eu/</w:t>
            </w:r>
          </w:p>
        </w:tc>
      </w:tr>
      <w:tr w:rsidR="00FF476A" w14:paraId="5A6B9192" w14:textId="77777777">
        <w:trPr>
          <w:trHeight w:val="340"/>
        </w:trPr>
        <w:tc>
          <w:tcPr>
            <w:tcW w:w="3199" w:type="dxa"/>
          </w:tcPr>
          <w:p w14:paraId="07F2D91B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Registration</w:t>
            </w:r>
          </w:p>
        </w:tc>
        <w:tc>
          <w:tcPr>
            <w:tcW w:w="6429" w:type="dxa"/>
          </w:tcPr>
          <w:p w14:paraId="0A7F8DB2" w14:textId="77777777" w:rsidR="00FF476A" w:rsidRDefault="000003EF">
            <w:pPr>
              <w:pStyle w:val="TableParagraph"/>
              <w:rPr>
                <w:sz w:val="20"/>
              </w:rPr>
            </w:pPr>
            <w:hyperlink r:id="rId9">
              <w:r w:rsidR="00EE220B">
                <w:rPr>
                  <w:color w:val="0000FF"/>
                  <w:spacing w:val="-2"/>
                  <w:w w:val="115"/>
                  <w:sz w:val="20"/>
                  <w:u w:val="single" w:color="0000FF"/>
                </w:rPr>
                <w:t>www.bowlingtournament.eu</w:t>
              </w:r>
            </w:hyperlink>
          </w:p>
        </w:tc>
      </w:tr>
    </w:tbl>
    <w:p w14:paraId="6BBC78CF" w14:textId="77777777" w:rsidR="00FF476A" w:rsidRDefault="00FF476A">
      <w:pPr>
        <w:pStyle w:val="Zkladntext"/>
        <w:spacing w:before="2"/>
        <w:rPr>
          <w:rFonts w:ascii="Times New Roman"/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6"/>
        <w:gridCol w:w="6422"/>
      </w:tblGrid>
      <w:tr w:rsidR="00FF476A" w14:paraId="457BB4D3" w14:textId="77777777">
        <w:trPr>
          <w:trHeight w:val="340"/>
        </w:trPr>
        <w:tc>
          <w:tcPr>
            <w:tcW w:w="9628" w:type="dxa"/>
            <w:gridSpan w:val="2"/>
          </w:tcPr>
          <w:p w14:paraId="3873972F" w14:textId="77777777" w:rsidR="00FF476A" w:rsidRDefault="00EE22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Centre</w:t>
            </w:r>
            <w:r>
              <w:rPr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b/>
                <w:spacing w:val="-2"/>
                <w:w w:val="115"/>
                <w:sz w:val="20"/>
              </w:rPr>
              <w:t>address</w:t>
            </w:r>
          </w:p>
        </w:tc>
      </w:tr>
      <w:tr w:rsidR="00FF476A" w14:paraId="1D466D2A" w14:textId="77777777">
        <w:trPr>
          <w:trHeight w:val="486"/>
        </w:trPr>
        <w:tc>
          <w:tcPr>
            <w:tcW w:w="3206" w:type="dxa"/>
          </w:tcPr>
          <w:p w14:paraId="35D4D8D2" w14:textId="77777777" w:rsidR="00FF476A" w:rsidRDefault="00EE220B">
            <w:pPr>
              <w:pStyle w:val="TableParagraph"/>
              <w:spacing w:before="13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Address</w:t>
            </w:r>
          </w:p>
        </w:tc>
        <w:tc>
          <w:tcPr>
            <w:tcW w:w="6422" w:type="dxa"/>
          </w:tcPr>
          <w:p w14:paraId="418EC5C8" w14:textId="77777777" w:rsidR="00FF476A" w:rsidRDefault="00EE220B">
            <w:pPr>
              <w:pStyle w:val="TableParagraph"/>
              <w:spacing w:before="0" w:line="240" w:lineRule="atLeast"/>
              <w:ind w:right="446"/>
              <w:rPr>
                <w:sz w:val="20"/>
              </w:rPr>
            </w:pPr>
            <w:r>
              <w:rPr>
                <w:w w:val="115"/>
                <w:sz w:val="20"/>
              </w:rPr>
              <w:t>Bowling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Brno,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Líšeňská</w:t>
            </w:r>
            <w:proofErr w:type="spellEnd"/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4515/80,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636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00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Brno-</w:t>
            </w:r>
            <w:proofErr w:type="spellStart"/>
            <w:r>
              <w:rPr>
                <w:w w:val="115"/>
                <w:sz w:val="20"/>
              </w:rPr>
              <w:t>Líšeň</w:t>
            </w:r>
            <w:proofErr w:type="spellEnd"/>
            <w:r>
              <w:rPr>
                <w:w w:val="115"/>
                <w:sz w:val="20"/>
              </w:rPr>
              <w:t xml:space="preserve"> Czech Republic</w:t>
            </w:r>
          </w:p>
        </w:tc>
      </w:tr>
      <w:tr w:rsidR="00FF476A" w14:paraId="0569CF3E" w14:textId="77777777">
        <w:trPr>
          <w:trHeight w:val="340"/>
        </w:trPr>
        <w:tc>
          <w:tcPr>
            <w:tcW w:w="3206" w:type="dxa"/>
          </w:tcPr>
          <w:p w14:paraId="31D6A020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Phone</w:t>
            </w:r>
          </w:p>
        </w:tc>
        <w:tc>
          <w:tcPr>
            <w:tcW w:w="6422" w:type="dxa"/>
          </w:tcPr>
          <w:p w14:paraId="11C9CA7D" w14:textId="77777777" w:rsidR="00FF476A" w:rsidRDefault="00EE220B">
            <w:pPr>
              <w:pStyle w:val="TableParagraph"/>
              <w:ind w:left="111"/>
              <w:rPr>
                <w:sz w:val="20"/>
              </w:rPr>
            </w:pPr>
            <w:r>
              <w:rPr>
                <w:w w:val="115"/>
                <w:sz w:val="20"/>
              </w:rPr>
              <w:t>+420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530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351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500</w:t>
            </w:r>
          </w:p>
        </w:tc>
      </w:tr>
      <w:tr w:rsidR="00FF476A" w14:paraId="22F9C393" w14:textId="77777777">
        <w:trPr>
          <w:trHeight w:val="337"/>
        </w:trPr>
        <w:tc>
          <w:tcPr>
            <w:tcW w:w="3206" w:type="dxa"/>
          </w:tcPr>
          <w:p w14:paraId="474028FB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Email</w:t>
            </w:r>
          </w:p>
        </w:tc>
        <w:tc>
          <w:tcPr>
            <w:tcW w:w="6422" w:type="dxa"/>
          </w:tcPr>
          <w:p w14:paraId="03710C84" w14:textId="77777777" w:rsidR="00FF476A" w:rsidRDefault="000003EF">
            <w:pPr>
              <w:pStyle w:val="TableParagraph"/>
              <w:rPr>
                <w:sz w:val="20"/>
              </w:rPr>
            </w:pPr>
            <w:hyperlink r:id="rId10">
              <w:r w:rsidR="00EE220B">
                <w:rPr>
                  <w:color w:val="0000FF"/>
                  <w:spacing w:val="-2"/>
                  <w:w w:val="115"/>
                  <w:sz w:val="20"/>
                  <w:u w:val="single" w:color="0000FF"/>
                </w:rPr>
                <w:t>info@bowlingbrno.cz</w:t>
              </w:r>
            </w:hyperlink>
          </w:p>
        </w:tc>
      </w:tr>
      <w:tr w:rsidR="00FF476A" w14:paraId="03075B05" w14:textId="77777777">
        <w:trPr>
          <w:trHeight w:val="340"/>
        </w:trPr>
        <w:tc>
          <w:tcPr>
            <w:tcW w:w="3206" w:type="dxa"/>
          </w:tcPr>
          <w:p w14:paraId="62D0AAE7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Website</w:t>
            </w:r>
          </w:p>
        </w:tc>
        <w:tc>
          <w:tcPr>
            <w:tcW w:w="6422" w:type="dxa"/>
          </w:tcPr>
          <w:p w14:paraId="7A394B36" w14:textId="77777777" w:rsidR="00FF476A" w:rsidRDefault="000003EF">
            <w:pPr>
              <w:pStyle w:val="TableParagraph"/>
              <w:spacing w:before="64"/>
              <w:rPr>
                <w:sz w:val="20"/>
              </w:rPr>
            </w:pPr>
            <w:hyperlink r:id="rId11">
              <w:r w:rsidR="00EE220B">
                <w:rPr>
                  <w:color w:val="0000FF"/>
                  <w:spacing w:val="-2"/>
                  <w:w w:val="115"/>
                  <w:sz w:val="20"/>
                  <w:u w:val="single" w:color="0000FF"/>
                </w:rPr>
                <w:t>www.bowlingbrno.cz</w:t>
              </w:r>
            </w:hyperlink>
          </w:p>
        </w:tc>
      </w:tr>
    </w:tbl>
    <w:p w14:paraId="4C3B80CB" w14:textId="77777777" w:rsidR="00FF476A" w:rsidRDefault="00FF476A">
      <w:pPr>
        <w:pStyle w:val="Zkladntext"/>
        <w:spacing w:before="5" w:after="1"/>
        <w:rPr>
          <w:rFonts w:ascii="Times New Roman"/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1"/>
        <w:gridCol w:w="6408"/>
      </w:tblGrid>
      <w:tr w:rsidR="00FF476A" w14:paraId="2F3409F4" w14:textId="77777777">
        <w:trPr>
          <w:trHeight w:val="338"/>
        </w:trPr>
        <w:tc>
          <w:tcPr>
            <w:tcW w:w="9629" w:type="dxa"/>
            <w:gridSpan w:val="2"/>
          </w:tcPr>
          <w:p w14:paraId="21C8CB82" w14:textId="77777777" w:rsidR="00FF476A" w:rsidRDefault="00EE22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Centre</w:t>
            </w:r>
            <w:r>
              <w:rPr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b/>
                <w:spacing w:val="-2"/>
                <w:w w:val="115"/>
                <w:sz w:val="20"/>
              </w:rPr>
              <w:t>specifications</w:t>
            </w:r>
          </w:p>
        </w:tc>
      </w:tr>
      <w:tr w:rsidR="00FF476A" w14:paraId="0AA39CB6" w14:textId="77777777">
        <w:trPr>
          <w:trHeight w:val="340"/>
        </w:trPr>
        <w:tc>
          <w:tcPr>
            <w:tcW w:w="3221" w:type="dxa"/>
          </w:tcPr>
          <w:p w14:paraId="7A6E934E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w w:val="115"/>
                <w:sz w:val="20"/>
              </w:rPr>
              <w:t>Number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spacing w:val="-4"/>
                <w:w w:val="115"/>
                <w:sz w:val="20"/>
              </w:rPr>
              <w:t>lanes</w:t>
            </w:r>
          </w:p>
        </w:tc>
        <w:tc>
          <w:tcPr>
            <w:tcW w:w="6408" w:type="dxa"/>
          </w:tcPr>
          <w:p w14:paraId="7F1603FA" w14:textId="77777777" w:rsidR="00FF476A" w:rsidRDefault="00EE220B">
            <w:pPr>
              <w:pStyle w:val="TableParagraph"/>
              <w:spacing w:before="64"/>
              <w:ind w:left="109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20</w:t>
            </w:r>
          </w:p>
        </w:tc>
      </w:tr>
      <w:tr w:rsidR="00FF476A" w14:paraId="1DF9835A" w14:textId="77777777">
        <w:trPr>
          <w:trHeight w:val="340"/>
        </w:trPr>
        <w:tc>
          <w:tcPr>
            <w:tcW w:w="3221" w:type="dxa"/>
          </w:tcPr>
          <w:p w14:paraId="41BFB494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Approaches</w:t>
            </w:r>
          </w:p>
        </w:tc>
        <w:tc>
          <w:tcPr>
            <w:tcW w:w="6408" w:type="dxa"/>
          </w:tcPr>
          <w:p w14:paraId="727F7006" w14:textId="77777777" w:rsidR="00FF476A" w:rsidRDefault="00EE220B">
            <w:pPr>
              <w:pStyle w:val="TableParagraph"/>
              <w:spacing w:before="64"/>
              <w:ind w:left="109"/>
              <w:rPr>
                <w:sz w:val="20"/>
              </w:rPr>
            </w:pPr>
            <w:r>
              <w:rPr>
                <w:w w:val="115"/>
                <w:sz w:val="20"/>
              </w:rPr>
              <w:t>SPL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II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Integra</w:t>
            </w:r>
          </w:p>
        </w:tc>
      </w:tr>
      <w:tr w:rsidR="00FF476A" w14:paraId="1CDE91E8" w14:textId="77777777">
        <w:trPr>
          <w:trHeight w:val="340"/>
        </w:trPr>
        <w:tc>
          <w:tcPr>
            <w:tcW w:w="3221" w:type="dxa"/>
          </w:tcPr>
          <w:p w14:paraId="0830E033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Surfaces</w:t>
            </w:r>
          </w:p>
        </w:tc>
        <w:tc>
          <w:tcPr>
            <w:tcW w:w="6408" w:type="dxa"/>
          </w:tcPr>
          <w:p w14:paraId="5615C976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SPL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II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Integra</w:t>
            </w:r>
          </w:p>
        </w:tc>
      </w:tr>
      <w:tr w:rsidR="00FF476A" w14:paraId="461BF37D" w14:textId="77777777">
        <w:trPr>
          <w:trHeight w:val="340"/>
        </w:trPr>
        <w:tc>
          <w:tcPr>
            <w:tcW w:w="3221" w:type="dxa"/>
          </w:tcPr>
          <w:p w14:paraId="21902330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Pin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decks</w:t>
            </w:r>
          </w:p>
        </w:tc>
        <w:tc>
          <w:tcPr>
            <w:tcW w:w="6408" w:type="dxa"/>
          </w:tcPr>
          <w:p w14:paraId="31A29ADE" w14:textId="77777777" w:rsidR="00FF476A" w:rsidRDefault="00EE220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AMF</w:t>
            </w:r>
          </w:p>
        </w:tc>
      </w:tr>
      <w:tr w:rsidR="00FF476A" w14:paraId="1844F793" w14:textId="77777777">
        <w:trPr>
          <w:trHeight w:val="340"/>
        </w:trPr>
        <w:tc>
          <w:tcPr>
            <w:tcW w:w="3221" w:type="dxa"/>
          </w:tcPr>
          <w:p w14:paraId="3958EF22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Pin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setters</w:t>
            </w:r>
          </w:p>
        </w:tc>
        <w:tc>
          <w:tcPr>
            <w:tcW w:w="6408" w:type="dxa"/>
          </w:tcPr>
          <w:p w14:paraId="23DAB455" w14:textId="77777777" w:rsidR="00FF476A" w:rsidRDefault="00EE220B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Xli</w:t>
            </w:r>
            <w:proofErr w:type="spellEnd"/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Edge</w:t>
            </w:r>
          </w:p>
        </w:tc>
      </w:tr>
      <w:tr w:rsidR="00FF476A" w14:paraId="6E88B8AD" w14:textId="77777777">
        <w:trPr>
          <w:trHeight w:val="338"/>
        </w:trPr>
        <w:tc>
          <w:tcPr>
            <w:tcW w:w="3221" w:type="dxa"/>
          </w:tcPr>
          <w:p w14:paraId="28DA7BF3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Pins</w:t>
            </w:r>
          </w:p>
        </w:tc>
        <w:tc>
          <w:tcPr>
            <w:tcW w:w="6408" w:type="dxa"/>
          </w:tcPr>
          <w:p w14:paraId="60D1DFEF" w14:textId="77777777" w:rsidR="00FF476A" w:rsidRDefault="00EE220B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AMFLite</w:t>
            </w:r>
            <w:proofErr w:type="spellEnd"/>
            <w:r>
              <w:rPr>
                <w:spacing w:val="-5"/>
                <w:w w:val="125"/>
                <w:sz w:val="20"/>
              </w:rPr>
              <w:t xml:space="preserve"> II</w:t>
            </w:r>
          </w:p>
        </w:tc>
      </w:tr>
      <w:tr w:rsidR="00FF476A" w14:paraId="46785D99" w14:textId="77777777">
        <w:trPr>
          <w:trHeight w:val="340"/>
        </w:trPr>
        <w:tc>
          <w:tcPr>
            <w:tcW w:w="3221" w:type="dxa"/>
          </w:tcPr>
          <w:p w14:paraId="0E21B16C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w w:val="110"/>
                <w:sz w:val="20"/>
              </w:rPr>
              <w:t>Score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system</w:t>
            </w:r>
          </w:p>
        </w:tc>
        <w:tc>
          <w:tcPr>
            <w:tcW w:w="6408" w:type="dxa"/>
          </w:tcPr>
          <w:p w14:paraId="3DA0375A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AMF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Qubica</w:t>
            </w:r>
            <w:proofErr w:type="spellEnd"/>
          </w:p>
        </w:tc>
      </w:tr>
    </w:tbl>
    <w:p w14:paraId="12AB919F" w14:textId="77777777" w:rsidR="00FF476A" w:rsidRDefault="00FF476A">
      <w:pPr>
        <w:pStyle w:val="Zkladntext"/>
        <w:spacing w:before="5"/>
        <w:rPr>
          <w:rFonts w:ascii="Times New Roman"/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6410"/>
      </w:tblGrid>
      <w:tr w:rsidR="00FF476A" w14:paraId="69234BEB" w14:textId="77777777">
        <w:trPr>
          <w:trHeight w:val="340"/>
        </w:trPr>
        <w:tc>
          <w:tcPr>
            <w:tcW w:w="9628" w:type="dxa"/>
            <w:gridSpan w:val="2"/>
          </w:tcPr>
          <w:p w14:paraId="5AFE4ED6" w14:textId="77777777" w:rsidR="00FF476A" w:rsidRDefault="00EE22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 xml:space="preserve">Dressing </w:t>
            </w:r>
            <w:r>
              <w:rPr>
                <w:b/>
                <w:spacing w:val="-2"/>
                <w:w w:val="115"/>
                <w:sz w:val="20"/>
              </w:rPr>
              <w:t>specifications</w:t>
            </w:r>
          </w:p>
        </w:tc>
      </w:tr>
      <w:tr w:rsidR="00FF476A" w14:paraId="400C277E" w14:textId="77777777">
        <w:trPr>
          <w:trHeight w:val="338"/>
        </w:trPr>
        <w:tc>
          <w:tcPr>
            <w:tcW w:w="3218" w:type="dxa"/>
          </w:tcPr>
          <w:p w14:paraId="0A2470F5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Oil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machine</w:t>
            </w:r>
          </w:p>
        </w:tc>
        <w:tc>
          <w:tcPr>
            <w:tcW w:w="6410" w:type="dxa"/>
          </w:tcPr>
          <w:p w14:paraId="330E20C6" w14:textId="77777777" w:rsidR="00FF476A" w:rsidRDefault="00EE220B">
            <w:pPr>
              <w:pStyle w:val="TableParagraph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Kegel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Flex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or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Kegel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Ikon</w:t>
            </w:r>
          </w:p>
        </w:tc>
      </w:tr>
      <w:tr w:rsidR="00FF476A" w14:paraId="3D26151D" w14:textId="77777777">
        <w:trPr>
          <w:trHeight w:val="340"/>
        </w:trPr>
        <w:tc>
          <w:tcPr>
            <w:tcW w:w="3218" w:type="dxa"/>
          </w:tcPr>
          <w:p w14:paraId="2D53E544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Oil</w:t>
            </w:r>
          </w:p>
        </w:tc>
        <w:tc>
          <w:tcPr>
            <w:tcW w:w="6410" w:type="dxa"/>
          </w:tcPr>
          <w:p w14:paraId="068F290A" w14:textId="77777777" w:rsidR="00FF476A" w:rsidRDefault="00EE220B"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Kegel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Fire,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Kegel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Terrain</w:t>
            </w:r>
          </w:p>
        </w:tc>
      </w:tr>
    </w:tbl>
    <w:p w14:paraId="7904C103" w14:textId="77777777" w:rsidR="00FF476A" w:rsidRDefault="00FF476A">
      <w:pPr>
        <w:rPr>
          <w:sz w:val="20"/>
        </w:rPr>
        <w:sectPr w:rsidR="00FF476A">
          <w:headerReference w:type="default" r:id="rId12"/>
          <w:type w:val="continuous"/>
          <w:pgSz w:w="11910" w:h="16840"/>
          <w:pgMar w:top="1960" w:right="1020" w:bottom="883" w:left="1020" w:header="566" w:footer="0" w:gutter="0"/>
          <w:pgNumType w:start="1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6410"/>
      </w:tblGrid>
      <w:tr w:rsidR="00FF476A" w14:paraId="08827AAC" w14:textId="77777777">
        <w:trPr>
          <w:trHeight w:val="340"/>
        </w:trPr>
        <w:tc>
          <w:tcPr>
            <w:tcW w:w="3218" w:type="dxa"/>
          </w:tcPr>
          <w:p w14:paraId="466D9B3B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lastRenderedPageBreak/>
              <w:t>Cleaner</w:t>
            </w:r>
          </w:p>
        </w:tc>
        <w:tc>
          <w:tcPr>
            <w:tcW w:w="6410" w:type="dxa"/>
          </w:tcPr>
          <w:p w14:paraId="75E90C1C" w14:textId="77777777" w:rsidR="00FF476A" w:rsidRDefault="00EE220B">
            <w:pPr>
              <w:pStyle w:val="TableParagraph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Kegel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Defense-</w:t>
            </w:r>
            <w:r>
              <w:rPr>
                <w:spacing w:val="-10"/>
                <w:w w:val="110"/>
                <w:sz w:val="20"/>
              </w:rPr>
              <w:t>C</w:t>
            </w:r>
          </w:p>
        </w:tc>
      </w:tr>
      <w:tr w:rsidR="00FF476A" w14:paraId="75AE9E25" w14:textId="77777777">
        <w:trPr>
          <w:trHeight w:val="340"/>
        </w:trPr>
        <w:tc>
          <w:tcPr>
            <w:tcW w:w="3218" w:type="dxa"/>
          </w:tcPr>
          <w:p w14:paraId="10A8CC90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Pattern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prepared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by</w:t>
            </w:r>
          </w:p>
        </w:tc>
        <w:tc>
          <w:tcPr>
            <w:tcW w:w="6410" w:type="dxa"/>
          </w:tcPr>
          <w:p w14:paraId="36BC6D01" w14:textId="77777777" w:rsidR="00FF476A" w:rsidRDefault="00EE220B">
            <w:pPr>
              <w:pStyle w:val="TableParagraph"/>
              <w:ind w:left="108"/>
              <w:rPr>
                <w:sz w:val="20"/>
              </w:rPr>
            </w:pPr>
            <w:r>
              <w:rPr>
                <w:w w:val="120"/>
                <w:sz w:val="20"/>
              </w:rPr>
              <w:t>In-</w:t>
            </w:r>
            <w:r>
              <w:rPr>
                <w:spacing w:val="-2"/>
                <w:w w:val="120"/>
                <w:sz w:val="20"/>
              </w:rPr>
              <w:t>house</w:t>
            </w:r>
          </w:p>
        </w:tc>
      </w:tr>
      <w:tr w:rsidR="00FF476A" w14:paraId="19CF8700" w14:textId="77777777">
        <w:trPr>
          <w:trHeight w:val="340"/>
        </w:trPr>
        <w:tc>
          <w:tcPr>
            <w:tcW w:w="3218" w:type="dxa"/>
          </w:tcPr>
          <w:p w14:paraId="46F5E907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Dressing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done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by</w:t>
            </w:r>
          </w:p>
        </w:tc>
        <w:tc>
          <w:tcPr>
            <w:tcW w:w="6410" w:type="dxa"/>
          </w:tcPr>
          <w:p w14:paraId="62F9877C" w14:textId="77777777" w:rsidR="00FF476A" w:rsidRDefault="00EE220B">
            <w:pPr>
              <w:pStyle w:val="TableParagraph"/>
              <w:ind w:left="108"/>
              <w:rPr>
                <w:sz w:val="20"/>
              </w:rPr>
            </w:pPr>
            <w:r>
              <w:rPr>
                <w:w w:val="120"/>
                <w:sz w:val="20"/>
              </w:rPr>
              <w:t>In-</w:t>
            </w:r>
            <w:r>
              <w:rPr>
                <w:spacing w:val="-2"/>
                <w:w w:val="120"/>
                <w:sz w:val="20"/>
              </w:rPr>
              <w:t>house</w:t>
            </w:r>
          </w:p>
        </w:tc>
      </w:tr>
    </w:tbl>
    <w:p w14:paraId="497AD481" w14:textId="77777777" w:rsidR="00FF476A" w:rsidRDefault="00FF476A">
      <w:pPr>
        <w:pStyle w:val="Zkladntext"/>
        <w:rPr>
          <w:rFonts w:ascii="Times New Roman"/>
          <w:sz w:val="2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6410"/>
      </w:tblGrid>
      <w:tr w:rsidR="00FF476A" w14:paraId="49B7C885" w14:textId="77777777">
        <w:trPr>
          <w:trHeight w:val="340"/>
        </w:trPr>
        <w:tc>
          <w:tcPr>
            <w:tcW w:w="9628" w:type="dxa"/>
            <w:gridSpan w:val="2"/>
          </w:tcPr>
          <w:p w14:paraId="083739F9" w14:textId="77777777" w:rsidR="00FF476A" w:rsidRDefault="00EE22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Prize</w:t>
            </w:r>
            <w:r>
              <w:rPr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money</w:t>
            </w:r>
            <w:r>
              <w:rPr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b/>
                <w:spacing w:val="-2"/>
                <w:w w:val="115"/>
                <w:sz w:val="20"/>
              </w:rPr>
              <w:t>specifications</w:t>
            </w:r>
          </w:p>
        </w:tc>
      </w:tr>
      <w:tr w:rsidR="00FF476A" w14:paraId="1E3CBA72" w14:textId="77777777">
        <w:trPr>
          <w:trHeight w:val="340"/>
        </w:trPr>
        <w:tc>
          <w:tcPr>
            <w:tcW w:w="3218" w:type="dxa"/>
          </w:tcPr>
          <w:p w14:paraId="2A945F99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Prize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fund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status</w:t>
            </w:r>
          </w:p>
        </w:tc>
        <w:tc>
          <w:tcPr>
            <w:tcW w:w="6410" w:type="dxa"/>
          </w:tcPr>
          <w:p w14:paraId="19243CC9" w14:textId="77777777" w:rsidR="00FF476A" w:rsidRDefault="00EE220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Conditional</w:t>
            </w:r>
          </w:p>
        </w:tc>
      </w:tr>
      <w:tr w:rsidR="00FF476A" w14:paraId="2E0D67B7" w14:textId="77777777">
        <w:trPr>
          <w:trHeight w:val="486"/>
        </w:trPr>
        <w:tc>
          <w:tcPr>
            <w:tcW w:w="3218" w:type="dxa"/>
          </w:tcPr>
          <w:p w14:paraId="1AC96F93" w14:textId="77777777" w:rsidR="00FF476A" w:rsidRDefault="00EE220B">
            <w:pPr>
              <w:pStyle w:val="TableParagraph"/>
              <w:spacing w:before="134"/>
              <w:rPr>
                <w:sz w:val="20"/>
              </w:rPr>
            </w:pPr>
            <w:r>
              <w:rPr>
                <w:w w:val="110"/>
                <w:sz w:val="20"/>
              </w:rPr>
              <w:t>Calculation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method</w:t>
            </w:r>
          </w:p>
        </w:tc>
        <w:tc>
          <w:tcPr>
            <w:tcW w:w="6410" w:type="dxa"/>
          </w:tcPr>
          <w:p w14:paraId="3CCA0ACE" w14:textId="77777777" w:rsidR="00FF476A" w:rsidRDefault="00EE220B">
            <w:pPr>
              <w:pStyle w:val="TableParagraph"/>
              <w:spacing w:before="0" w:line="240" w:lineRule="atLeast"/>
              <w:rPr>
                <w:sz w:val="20"/>
              </w:rPr>
            </w:pPr>
            <w:r>
              <w:rPr>
                <w:w w:val="115"/>
                <w:sz w:val="20"/>
              </w:rPr>
              <w:t>Minimum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10.050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€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increasing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to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17.250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€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depending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on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the final number of entries.</w:t>
            </w:r>
          </w:p>
        </w:tc>
      </w:tr>
    </w:tbl>
    <w:p w14:paraId="53509A04" w14:textId="77777777" w:rsidR="00FF476A" w:rsidRDefault="00FF476A">
      <w:pPr>
        <w:pStyle w:val="Zkladntext"/>
        <w:spacing w:before="2"/>
        <w:rPr>
          <w:rFonts w:ascii="Times New Roman"/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598"/>
        <w:gridCol w:w="1824"/>
        <w:gridCol w:w="2066"/>
        <w:gridCol w:w="2160"/>
      </w:tblGrid>
      <w:tr w:rsidR="00FF476A" w14:paraId="7E295323" w14:textId="77777777">
        <w:trPr>
          <w:trHeight w:val="618"/>
        </w:trPr>
        <w:tc>
          <w:tcPr>
            <w:tcW w:w="1980" w:type="dxa"/>
          </w:tcPr>
          <w:p w14:paraId="563170AE" w14:textId="77777777" w:rsidR="00FF476A" w:rsidRDefault="00FF476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48" w:type="dxa"/>
            <w:gridSpan w:val="4"/>
          </w:tcPr>
          <w:p w14:paraId="41BCAC43" w14:textId="77777777" w:rsidR="00FF476A" w:rsidRDefault="00EE220B">
            <w:pPr>
              <w:pStyle w:val="TableParagraph"/>
              <w:spacing w:before="201"/>
              <w:ind w:left="1672" w:right="1663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Staggered</w:t>
            </w:r>
            <w:r>
              <w:rPr>
                <w:b/>
                <w:spacing w:val="17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prize</w:t>
            </w:r>
            <w:r>
              <w:rPr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money</w:t>
            </w:r>
            <w:r>
              <w:rPr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expressed</w:t>
            </w:r>
            <w:r>
              <w:rPr>
                <w:b/>
                <w:spacing w:val="17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in</w:t>
            </w:r>
            <w:r>
              <w:rPr>
                <w:b/>
                <w:spacing w:val="17"/>
                <w:w w:val="115"/>
                <w:sz w:val="20"/>
              </w:rPr>
              <w:t xml:space="preserve"> </w:t>
            </w:r>
            <w:r>
              <w:rPr>
                <w:b/>
                <w:spacing w:val="-10"/>
                <w:w w:val="115"/>
                <w:sz w:val="20"/>
              </w:rPr>
              <w:t>€</w:t>
            </w:r>
          </w:p>
        </w:tc>
      </w:tr>
      <w:tr w:rsidR="00FF476A" w14:paraId="13CE31DE" w14:textId="77777777">
        <w:trPr>
          <w:trHeight w:val="340"/>
        </w:trPr>
        <w:tc>
          <w:tcPr>
            <w:tcW w:w="1980" w:type="dxa"/>
          </w:tcPr>
          <w:p w14:paraId="12676CE3" w14:textId="77777777" w:rsidR="00FF476A" w:rsidRDefault="00EE22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Position</w:t>
            </w:r>
          </w:p>
        </w:tc>
        <w:tc>
          <w:tcPr>
            <w:tcW w:w="1598" w:type="dxa"/>
          </w:tcPr>
          <w:p w14:paraId="24C90E05" w14:textId="77777777" w:rsidR="00FF476A" w:rsidRDefault="00EE220B">
            <w:pPr>
              <w:pStyle w:val="TableParagraph"/>
              <w:ind w:left="0"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Guaranteed</w:t>
            </w:r>
          </w:p>
        </w:tc>
        <w:tc>
          <w:tcPr>
            <w:tcW w:w="1824" w:type="dxa"/>
          </w:tcPr>
          <w:p w14:paraId="502B8937" w14:textId="77777777" w:rsidR="00FF476A" w:rsidRDefault="00EE220B">
            <w:pPr>
              <w:pStyle w:val="TableParagraph"/>
              <w:ind w:left="0" w:right="96"/>
              <w:jc w:val="right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350+</w:t>
            </w:r>
            <w:r>
              <w:rPr>
                <w:b/>
                <w:spacing w:val="33"/>
                <w:w w:val="125"/>
                <w:sz w:val="20"/>
              </w:rPr>
              <w:t xml:space="preserve"> </w:t>
            </w:r>
            <w:r>
              <w:rPr>
                <w:b/>
                <w:spacing w:val="-5"/>
                <w:w w:val="125"/>
                <w:sz w:val="20"/>
              </w:rPr>
              <w:t>Pax</w:t>
            </w:r>
          </w:p>
        </w:tc>
        <w:tc>
          <w:tcPr>
            <w:tcW w:w="2066" w:type="dxa"/>
          </w:tcPr>
          <w:p w14:paraId="313BF40C" w14:textId="77777777" w:rsidR="00FF476A" w:rsidRDefault="00EE220B">
            <w:pPr>
              <w:pStyle w:val="TableParagraph"/>
              <w:ind w:left="0" w:right="98"/>
              <w:jc w:val="right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450+</w:t>
            </w:r>
            <w:r>
              <w:rPr>
                <w:b/>
                <w:spacing w:val="33"/>
                <w:w w:val="125"/>
                <w:sz w:val="20"/>
              </w:rPr>
              <w:t xml:space="preserve"> </w:t>
            </w:r>
            <w:r>
              <w:rPr>
                <w:b/>
                <w:spacing w:val="-5"/>
                <w:w w:val="125"/>
                <w:sz w:val="20"/>
              </w:rPr>
              <w:t>Pax</w:t>
            </w:r>
          </w:p>
        </w:tc>
        <w:tc>
          <w:tcPr>
            <w:tcW w:w="2160" w:type="dxa"/>
          </w:tcPr>
          <w:p w14:paraId="640E4DDE" w14:textId="77777777" w:rsidR="00FF476A" w:rsidRDefault="00EE220B">
            <w:pPr>
              <w:pStyle w:val="TableParagraph"/>
              <w:ind w:left="0" w:right="98"/>
              <w:jc w:val="right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550+</w:t>
            </w:r>
            <w:r>
              <w:rPr>
                <w:b/>
                <w:spacing w:val="33"/>
                <w:w w:val="125"/>
                <w:sz w:val="20"/>
              </w:rPr>
              <w:t xml:space="preserve"> </w:t>
            </w:r>
            <w:r>
              <w:rPr>
                <w:b/>
                <w:spacing w:val="-5"/>
                <w:w w:val="125"/>
                <w:sz w:val="20"/>
              </w:rPr>
              <w:t>Pax</w:t>
            </w:r>
          </w:p>
        </w:tc>
      </w:tr>
      <w:tr w:rsidR="00FF476A" w14:paraId="1A84F9B2" w14:textId="77777777">
        <w:trPr>
          <w:trHeight w:val="340"/>
        </w:trPr>
        <w:tc>
          <w:tcPr>
            <w:tcW w:w="1980" w:type="dxa"/>
          </w:tcPr>
          <w:p w14:paraId="685BBA8F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Position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spacing w:val="-10"/>
                <w:w w:val="115"/>
                <w:sz w:val="20"/>
              </w:rPr>
              <w:t>1</w:t>
            </w:r>
          </w:p>
        </w:tc>
        <w:tc>
          <w:tcPr>
            <w:tcW w:w="1598" w:type="dxa"/>
          </w:tcPr>
          <w:p w14:paraId="2210E089" w14:textId="77777777" w:rsidR="00FF476A" w:rsidRDefault="00EE220B">
            <w:pPr>
              <w:pStyle w:val="TableParagraph"/>
              <w:ind w:left="0" w:right="94"/>
              <w:jc w:val="righ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1.500</w:t>
            </w:r>
          </w:p>
        </w:tc>
        <w:tc>
          <w:tcPr>
            <w:tcW w:w="1824" w:type="dxa"/>
          </w:tcPr>
          <w:p w14:paraId="7C82A069" w14:textId="77777777" w:rsidR="00FF476A" w:rsidRDefault="00EE220B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1.600</w:t>
            </w:r>
          </w:p>
        </w:tc>
        <w:tc>
          <w:tcPr>
            <w:tcW w:w="2066" w:type="dxa"/>
          </w:tcPr>
          <w:p w14:paraId="3A50E8A3" w14:textId="77777777" w:rsidR="00FF476A" w:rsidRDefault="00EE220B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2.000</w:t>
            </w:r>
          </w:p>
        </w:tc>
        <w:tc>
          <w:tcPr>
            <w:tcW w:w="2160" w:type="dxa"/>
          </w:tcPr>
          <w:p w14:paraId="4CF97EDE" w14:textId="77777777" w:rsidR="00FF476A" w:rsidRDefault="00EE220B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2.500</w:t>
            </w:r>
          </w:p>
        </w:tc>
      </w:tr>
      <w:tr w:rsidR="00FF476A" w14:paraId="1D546B2B" w14:textId="77777777">
        <w:trPr>
          <w:trHeight w:val="337"/>
        </w:trPr>
        <w:tc>
          <w:tcPr>
            <w:tcW w:w="1980" w:type="dxa"/>
          </w:tcPr>
          <w:p w14:paraId="7A6BDC7B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Position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spacing w:val="-10"/>
                <w:w w:val="115"/>
                <w:sz w:val="20"/>
              </w:rPr>
              <w:t>2</w:t>
            </w:r>
          </w:p>
        </w:tc>
        <w:tc>
          <w:tcPr>
            <w:tcW w:w="1598" w:type="dxa"/>
          </w:tcPr>
          <w:p w14:paraId="16F64B14" w14:textId="77777777" w:rsidR="00FF476A" w:rsidRDefault="00EE220B">
            <w:pPr>
              <w:pStyle w:val="TableParagraph"/>
              <w:ind w:left="0" w:right="94"/>
              <w:jc w:val="righ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1.200</w:t>
            </w:r>
          </w:p>
        </w:tc>
        <w:tc>
          <w:tcPr>
            <w:tcW w:w="1824" w:type="dxa"/>
          </w:tcPr>
          <w:p w14:paraId="01AB036E" w14:textId="77777777" w:rsidR="00FF476A" w:rsidRDefault="00EE220B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1.300</w:t>
            </w:r>
          </w:p>
        </w:tc>
        <w:tc>
          <w:tcPr>
            <w:tcW w:w="2066" w:type="dxa"/>
          </w:tcPr>
          <w:p w14:paraId="18AF392D" w14:textId="77777777" w:rsidR="00FF476A" w:rsidRDefault="00EE220B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1.500</w:t>
            </w:r>
          </w:p>
        </w:tc>
        <w:tc>
          <w:tcPr>
            <w:tcW w:w="2160" w:type="dxa"/>
          </w:tcPr>
          <w:p w14:paraId="15313F41" w14:textId="77777777" w:rsidR="00FF476A" w:rsidRDefault="00EE220B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1.800</w:t>
            </w:r>
          </w:p>
        </w:tc>
      </w:tr>
      <w:tr w:rsidR="00FF476A" w14:paraId="264C1E11" w14:textId="77777777">
        <w:trPr>
          <w:trHeight w:val="340"/>
        </w:trPr>
        <w:tc>
          <w:tcPr>
            <w:tcW w:w="1980" w:type="dxa"/>
          </w:tcPr>
          <w:p w14:paraId="4AA02032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w w:val="110"/>
                <w:sz w:val="20"/>
              </w:rPr>
              <w:t>Position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spacing w:val="-10"/>
                <w:w w:val="115"/>
                <w:sz w:val="20"/>
              </w:rPr>
              <w:t>3</w:t>
            </w:r>
          </w:p>
        </w:tc>
        <w:tc>
          <w:tcPr>
            <w:tcW w:w="1598" w:type="dxa"/>
          </w:tcPr>
          <w:p w14:paraId="7BFFF441" w14:textId="77777777" w:rsidR="00FF476A" w:rsidRDefault="00EE220B">
            <w:pPr>
              <w:pStyle w:val="TableParagraph"/>
              <w:spacing w:before="64"/>
              <w:ind w:left="0" w:right="94"/>
              <w:jc w:val="righ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1.000</w:t>
            </w:r>
          </w:p>
        </w:tc>
        <w:tc>
          <w:tcPr>
            <w:tcW w:w="1824" w:type="dxa"/>
          </w:tcPr>
          <w:p w14:paraId="254A5681" w14:textId="77777777" w:rsidR="00FF476A" w:rsidRDefault="00EE220B">
            <w:pPr>
              <w:pStyle w:val="TableParagraph"/>
              <w:spacing w:before="64"/>
              <w:ind w:left="0" w:right="95"/>
              <w:jc w:val="righ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1.100</w:t>
            </w:r>
          </w:p>
        </w:tc>
        <w:tc>
          <w:tcPr>
            <w:tcW w:w="2066" w:type="dxa"/>
          </w:tcPr>
          <w:p w14:paraId="2FE55421" w14:textId="77777777" w:rsidR="00FF476A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1.200</w:t>
            </w:r>
          </w:p>
        </w:tc>
        <w:tc>
          <w:tcPr>
            <w:tcW w:w="2160" w:type="dxa"/>
          </w:tcPr>
          <w:p w14:paraId="0BD9317C" w14:textId="77777777" w:rsidR="00FF476A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1.400</w:t>
            </w:r>
          </w:p>
        </w:tc>
      </w:tr>
      <w:tr w:rsidR="00FF476A" w14:paraId="009993F2" w14:textId="77777777">
        <w:trPr>
          <w:trHeight w:val="340"/>
        </w:trPr>
        <w:tc>
          <w:tcPr>
            <w:tcW w:w="1980" w:type="dxa"/>
          </w:tcPr>
          <w:p w14:paraId="512A389C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w w:val="110"/>
                <w:sz w:val="20"/>
              </w:rPr>
              <w:t>Position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spacing w:val="-10"/>
                <w:w w:val="115"/>
                <w:sz w:val="20"/>
              </w:rPr>
              <w:t>4</w:t>
            </w:r>
          </w:p>
        </w:tc>
        <w:tc>
          <w:tcPr>
            <w:tcW w:w="1598" w:type="dxa"/>
          </w:tcPr>
          <w:p w14:paraId="5BCA889E" w14:textId="77777777" w:rsidR="00FF476A" w:rsidRDefault="00EE220B">
            <w:pPr>
              <w:pStyle w:val="TableParagraph"/>
              <w:spacing w:before="64"/>
              <w:ind w:left="0" w:right="92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800</w:t>
            </w:r>
          </w:p>
        </w:tc>
        <w:tc>
          <w:tcPr>
            <w:tcW w:w="1824" w:type="dxa"/>
          </w:tcPr>
          <w:p w14:paraId="03E80E56" w14:textId="77777777" w:rsidR="00FF476A" w:rsidRDefault="00EE220B">
            <w:pPr>
              <w:pStyle w:val="TableParagraph"/>
              <w:spacing w:before="64"/>
              <w:ind w:left="0" w:right="95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900</w:t>
            </w:r>
          </w:p>
        </w:tc>
        <w:tc>
          <w:tcPr>
            <w:tcW w:w="2066" w:type="dxa"/>
          </w:tcPr>
          <w:p w14:paraId="787AB329" w14:textId="77777777" w:rsidR="00FF476A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1.000</w:t>
            </w:r>
          </w:p>
        </w:tc>
        <w:tc>
          <w:tcPr>
            <w:tcW w:w="2160" w:type="dxa"/>
          </w:tcPr>
          <w:p w14:paraId="16381565" w14:textId="77777777" w:rsidR="00FF476A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1.200</w:t>
            </w:r>
          </w:p>
        </w:tc>
      </w:tr>
      <w:tr w:rsidR="00FF476A" w14:paraId="3B3E78AD" w14:textId="77777777">
        <w:trPr>
          <w:trHeight w:val="340"/>
        </w:trPr>
        <w:tc>
          <w:tcPr>
            <w:tcW w:w="1980" w:type="dxa"/>
          </w:tcPr>
          <w:p w14:paraId="1ECD4CA2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Position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5-</w:t>
            </w:r>
            <w:r>
              <w:rPr>
                <w:spacing w:val="-10"/>
                <w:w w:val="110"/>
                <w:sz w:val="20"/>
              </w:rPr>
              <w:t>6</w:t>
            </w:r>
          </w:p>
        </w:tc>
        <w:tc>
          <w:tcPr>
            <w:tcW w:w="1598" w:type="dxa"/>
          </w:tcPr>
          <w:p w14:paraId="4501B2A7" w14:textId="77777777" w:rsidR="00FF476A" w:rsidRDefault="00EE220B">
            <w:pPr>
              <w:pStyle w:val="TableParagraph"/>
              <w:ind w:left="0" w:right="92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600</w:t>
            </w:r>
          </w:p>
        </w:tc>
        <w:tc>
          <w:tcPr>
            <w:tcW w:w="1824" w:type="dxa"/>
          </w:tcPr>
          <w:p w14:paraId="6D2F80CD" w14:textId="77777777" w:rsidR="00FF476A" w:rsidRDefault="00EE220B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700</w:t>
            </w:r>
          </w:p>
        </w:tc>
        <w:tc>
          <w:tcPr>
            <w:tcW w:w="2066" w:type="dxa"/>
          </w:tcPr>
          <w:p w14:paraId="526D2F9C" w14:textId="77777777" w:rsidR="00FF476A" w:rsidRDefault="00EE220B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800</w:t>
            </w:r>
          </w:p>
        </w:tc>
        <w:tc>
          <w:tcPr>
            <w:tcW w:w="2160" w:type="dxa"/>
          </w:tcPr>
          <w:p w14:paraId="41C84651" w14:textId="77777777" w:rsidR="00FF476A" w:rsidRDefault="00EE220B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900</w:t>
            </w:r>
          </w:p>
        </w:tc>
      </w:tr>
      <w:tr w:rsidR="00FF476A" w14:paraId="25E91D89" w14:textId="77777777">
        <w:trPr>
          <w:trHeight w:val="340"/>
        </w:trPr>
        <w:tc>
          <w:tcPr>
            <w:tcW w:w="1980" w:type="dxa"/>
          </w:tcPr>
          <w:p w14:paraId="66A86A39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Position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7-</w:t>
            </w:r>
            <w:r>
              <w:rPr>
                <w:spacing w:val="-10"/>
                <w:w w:val="110"/>
                <w:sz w:val="20"/>
              </w:rPr>
              <w:t>8</w:t>
            </w:r>
          </w:p>
        </w:tc>
        <w:tc>
          <w:tcPr>
            <w:tcW w:w="1598" w:type="dxa"/>
          </w:tcPr>
          <w:p w14:paraId="660003B1" w14:textId="77777777" w:rsidR="00FF476A" w:rsidRDefault="00EE220B">
            <w:pPr>
              <w:pStyle w:val="TableParagraph"/>
              <w:ind w:left="0" w:right="92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400</w:t>
            </w:r>
          </w:p>
        </w:tc>
        <w:tc>
          <w:tcPr>
            <w:tcW w:w="1824" w:type="dxa"/>
          </w:tcPr>
          <w:p w14:paraId="299A883A" w14:textId="77777777" w:rsidR="00FF476A" w:rsidRDefault="00EE220B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500</w:t>
            </w:r>
          </w:p>
        </w:tc>
        <w:tc>
          <w:tcPr>
            <w:tcW w:w="2066" w:type="dxa"/>
          </w:tcPr>
          <w:p w14:paraId="2868D444" w14:textId="77777777" w:rsidR="00FF476A" w:rsidRDefault="00EE220B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600</w:t>
            </w:r>
          </w:p>
        </w:tc>
        <w:tc>
          <w:tcPr>
            <w:tcW w:w="2160" w:type="dxa"/>
          </w:tcPr>
          <w:p w14:paraId="58A3FB36" w14:textId="77777777" w:rsidR="00FF476A" w:rsidRDefault="00EE220B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700</w:t>
            </w:r>
          </w:p>
        </w:tc>
      </w:tr>
      <w:tr w:rsidR="00FF476A" w14:paraId="29345DCC" w14:textId="77777777">
        <w:trPr>
          <w:trHeight w:val="340"/>
        </w:trPr>
        <w:tc>
          <w:tcPr>
            <w:tcW w:w="1980" w:type="dxa"/>
          </w:tcPr>
          <w:p w14:paraId="7B1EDF37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Position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9-</w:t>
            </w:r>
            <w:r>
              <w:rPr>
                <w:spacing w:val="-5"/>
                <w:w w:val="110"/>
                <w:sz w:val="20"/>
              </w:rPr>
              <w:t>14</w:t>
            </w:r>
          </w:p>
        </w:tc>
        <w:tc>
          <w:tcPr>
            <w:tcW w:w="1598" w:type="dxa"/>
          </w:tcPr>
          <w:p w14:paraId="6A664800" w14:textId="77777777" w:rsidR="00FF476A" w:rsidRDefault="00EE220B">
            <w:pPr>
              <w:pStyle w:val="TableParagraph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200</w:t>
            </w:r>
          </w:p>
        </w:tc>
        <w:tc>
          <w:tcPr>
            <w:tcW w:w="1824" w:type="dxa"/>
          </w:tcPr>
          <w:p w14:paraId="70E50E20" w14:textId="77777777" w:rsidR="00FF476A" w:rsidRDefault="00EE220B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300</w:t>
            </w:r>
          </w:p>
        </w:tc>
        <w:tc>
          <w:tcPr>
            <w:tcW w:w="2066" w:type="dxa"/>
          </w:tcPr>
          <w:p w14:paraId="1E5BD192" w14:textId="77777777" w:rsidR="00FF476A" w:rsidRDefault="00EE220B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350</w:t>
            </w:r>
          </w:p>
        </w:tc>
        <w:tc>
          <w:tcPr>
            <w:tcW w:w="2160" w:type="dxa"/>
          </w:tcPr>
          <w:p w14:paraId="43838FE7" w14:textId="77777777" w:rsidR="00FF476A" w:rsidRDefault="00EE220B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400</w:t>
            </w:r>
          </w:p>
        </w:tc>
      </w:tr>
      <w:tr w:rsidR="00FF476A" w14:paraId="2A78FA36" w14:textId="77777777">
        <w:trPr>
          <w:trHeight w:val="338"/>
        </w:trPr>
        <w:tc>
          <w:tcPr>
            <w:tcW w:w="1980" w:type="dxa"/>
          </w:tcPr>
          <w:p w14:paraId="58FF1C85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Position</w:t>
            </w:r>
            <w:r>
              <w:rPr>
                <w:spacing w:val="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15-</w:t>
            </w: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1598" w:type="dxa"/>
          </w:tcPr>
          <w:p w14:paraId="4DF60A1C" w14:textId="77777777" w:rsidR="00FF476A" w:rsidRDefault="00EE220B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150</w:t>
            </w:r>
          </w:p>
        </w:tc>
        <w:tc>
          <w:tcPr>
            <w:tcW w:w="1824" w:type="dxa"/>
          </w:tcPr>
          <w:p w14:paraId="72EEAE4F" w14:textId="77777777" w:rsidR="00FF476A" w:rsidRDefault="00EE220B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200</w:t>
            </w:r>
          </w:p>
        </w:tc>
        <w:tc>
          <w:tcPr>
            <w:tcW w:w="2066" w:type="dxa"/>
          </w:tcPr>
          <w:p w14:paraId="49A1FA3E" w14:textId="77777777" w:rsidR="00FF476A" w:rsidRDefault="00EE220B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250</w:t>
            </w:r>
          </w:p>
        </w:tc>
        <w:tc>
          <w:tcPr>
            <w:tcW w:w="2160" w:type="dxa"/>
          </w:tcPr>
          <w:p w14:paraId="660A0BF1" w14:textId="77777777" w:rsidR="00FF476A" w:rsidRDefault="00EE220B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300</w:t>
            </w:r>
          </w:p>
        </w:tc>
      </w:tr>
      <w:tr w:rsidR="00FF476A" w14:paraId="50EA9FE3" w14:textId="77777777">
        <w:trPr>
          <w:trHeight w:val="340"/>
        </w:trPr>
        <w:tc>
          <w:tcPr>
            <w:tcW w:w="1980" w:type="dxa"/>
          </w:tcPr>
          <w:p w14:paraId="7E23C567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w w:val="110"/>
                <w:sz w:val="20"/>
              </w:rPr>
              <w:t>Position</w:t>
            </w:r>
            <w:r>
              <w:rPr>
                <w:spacing w:val="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21-</w:t>
            </w:r>
            <w:r>
              <w:rPr>
                <w:spacing w:val="-5"/>
                <w:w w:val="110"/>
                <w:sz w:val="20"/>
              </w:rPr>
              <w:t>32</w:t>
            </w:r>
          </w:p>
        </w:tc>
        <w:tc>
          <w:tcPr>
            <w:tcW w:w="1598" w:type="dxa"/>
          </w:tcPr>
          <w:p w14:paraId="3D58EDD0" w14:textId="77777777" w:rsidR="00FF476A" w:rsidRDefault="00EE220B">
            <w:pPr>
              <w:pStyle w:val="TableParagraph"/>
              <w:spacing w:before="64"/>
              <w:ind w:left="0" w:right="95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100</w:t>
            </w:r>
          </w:p>
        </w:tc>
        <w:tc>
          <w:tcPr>
            <w:tcW w:w="1824" w:type="dxa"/>
          </w:tcPr>
          <w:p w14:paraId="17A825E6" w14:textId="77777777" w:rsidR="00FF476A" w:rsidRDefault="00EE220B">
            <w:pPr>
              <w:pStyle w:val="TableParagraph"/>
              <w:spacing w:before="64"/>
              <w:ind w:left="0" w:right="95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120</w:t>
            </w:r>
          </w:p>
        </w:tc>
        <w:tc>
          <w:tcPr>
            <w:tcW w:w="2066" w:type="dxa"/>
          </w:tcPr>
          <w:p w14:paraId="28C29A29" w14:textId="77777777" w:rsidR="00FF476A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150</w:t>
            </w:r>
          </w:p>
        </w:tc>
        <w:tc>
          <w:tcPr>
            <w:tcW w:w="2160" w:type="dxa"/>
          </w:tcPr>
          <w:p w14:paraId="4CA0D3D0" w14:textId="77777777" w:rsidR="00FF476A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200</w:t>
            </w:r>
          </w:p>
        </w:tc>
      </w:tr>
      <w:tr w:rsidR="00FF476A" w14:paraId="19CB3483" w14:textId="77777777">
        <w:trPr>
          <w:trHeight w:val="340"/>
        </w:trPr>
        <w:tc>
          <w:tcPr>
            <w:tcW w:w="1980" w:type="dxa"/>
          </w:tcPr>
          <w:p w14:paraId="5404B2B0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w w:val="110"/>
                <w:sz w:val="20"/>
              </w:rPr>
              <w:t>Woman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Extra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spacing w:val="-10"/>
                <w:w w:val="110"/>
                <w:sz w:val="20"/>
              </w:rPr>
              <w:t>1</w:t>
            </w:r>
          </w:p>
        </w:tc>
        <w:tc>
          <w:tcPr>
            <w:tcW w:w="1598" w:type="dxa"/>
          </w:tcPr>
          <w:p w14:paraId="5347E101" w14:textId="77777777" w:rsidR="00FF476A" w:rsidRDefault="00EE220B">
            <w:pPr>
              <w:pStyle w:val="TableParagraph"/>
              <w:spacing w:before="64"/>
              <w:ind w:left="0" w:right="95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150</w:t>
            </w:r>
          </w:p>
        </w:tc>
        <w:tc>
          <w:tcPr>
            <w:tcW w:w="1824" w:type="dxa"/>
          </w:tcPr>
          <w:p w14:paraId="078FBFC1" w14:textId="77777777" w:rsidR="00FF476A" w:rsidRDefault="00EE220B">
            <w:pPr>
              <w:pStyle w:val="TableParagraph"/>
              <w:spacing w:before="64"/>
              <w:ind w:left="0" w:right="95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200</w:t>
            </w:r>
          </w:p>
        </w:tc>
        <w:tc>
          <w:tcPr>
            <w:tcW w:w="2066" w:type="dxa"/>
          </w:tcPr>
          <w:p w14:paraId="30BC012B" w14:textId="77777777" w:rsidR="00FF476A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250</w:t>
            </w:r>
          </w:p>
        </w:tc>
        <w:tc>
          <w:tcPr>
            <w:tcW w:w="2160" w:type="dxa"/>
          </w:tcPr>
          <w:p w14:paraId="37858EFC" w14:textId="77777777" w:rsidR="00FF476A" w:rsidRDefault="00EE220B">
            <w:pPr>
              <w:pStyle w:val="TableParagraph"/>
              <w:spacing w:before="64"/>
              <w:ind w:left="0" w:right="97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300</w:t>
            </w:r>
          </w:p>
        </w:tc>
      </w:tr>
      <w:tr w:rsidR="00FF476A" w14:paraId="1711BF3C" w14:textId="77777777">
        <w:trPr>
          <w:trHeight w:val="340"/>
        </w:trPr>
        <w:tc>
          <w:tcPr>
            <w:tcW w:w="1980" w:type="dxa"/>
          </w:tcPr>
          <w:p w14:paraId="23AA4CB3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Woman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Extra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spacing w:val="-10"/>
                <w:w w:val="110"/>
                <w:sz w:val="20"/>
              </w:rPr>
              <w:t>2</w:t>
            </w:r>
          </w:p>
        </w:tc>
        <w:tc>
          <w:tcPr>
            <w:tcW w:w="1598" w:type="dxa"/>
          </w:tcPr>
          <w:p w14:paraId="574D30F7" w14:textId="77777777" w:rsidR="00FF476A" w:rsidRDefault="00EE220B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100</w:t>
            </w:r>
          </w:p>
        </w:tc>
        <w:tc>
          <w:tcPr>
            <w:tcW w:w="1824" w:type="dxa"/>
          </w:tcPr>
          <w:p w14:paraId="475C4793" w14:textId="77777777" w:rsidR="00FF476A" w:rsidRDefault="00EE220B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150</w:t>
            </w:r>
          </w:p>
        </w:tc>
        <w:tc>
          <w:tcPr>
            <w:tcW w:w="2066" w:type="dxa"/>
          </w:tcPr>
          <w:p w14:paraId="3A32B60F" w14:textId="77777777" w:rsidR="00FF476A" w:rsidRDefault="00EE220B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200</w:t>
            </w:r>
          </w:p>
        </w:tc>
        <w:tc>
          <w:tcPr>
            <w:tcW w:w="2160" w:type="dxa"/>
          </w:tcPr>
          <w:p w14:paraId="467F2741" w14:textId="77777777" w:rsidR="00FF476A" w:rsidRDefault="00EE220B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250</w:t>
            </w:r>
          </w:p>
        </w:tc>
      </w:tr>
      <w:tr w:rsidR="00FF476A" w14:paraId="2454FEEF" w14:textId="77777777">
        <w:trPr>
          <w:trHeight w:val="340"/>
        </w:trPr>
        <w:tc>
          <w:tcPr>
            <w:tcW w:w="1980" w:type="dxa"/>
          </w:tcPr>
          <w:p w14:paraId="1EE21360" w14:textId="77777777" w:rsidR="00FF476A" w:rsidRDefault="00EE22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Total</w:t>
            </w:r>
            <w:r>
              <w:rPr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b/>
                <w:spacing w:val="-10"/>
                <w:w w:val="125"/>
                <w:sz w:val="20"/>
              </w:rPr>
              <w:t>€</w:t>
            </w:r>
          </w:p>
        </w:tc>
        <w:tc>
          <w:tcPr>
            <w:tcW w:w="1598" w:type="dxa"/>
          </w:tcPr>
          <w:p w14:paraId="620E14A7" w14:textId="77777777" w:rsidR="00FF476A" w:rsidRDefault="00EE220B">
            <w:pPr>
              <w:pStyle w:val="TableParagraph"/>
              <w:spacing w:before="14"/>
              <w:ind w:left="0"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10.050</w:t>
            </w:r>
          </w:p>
        </w:tc>
        <w:tc>
          <w:tcPr>
            <w:tcW w:w="1824" w:type="dxa"/>
          </w:tcPr>
          <w:p w14:paraId="513B2F25" w14:textId="77777777" w:rsidR="00FF476A" w:rsidRDefault="00EE220B">
            <w:pPr>
              <w:pStyle w:val="TableParagraph"/>
              <w:spacing w:before="14"/>
              <w:ind w:left="0"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12.090</w:t>
            </w:r>
          </w:p>
        </w:tc>
        <w:tc>
          <w:tcPr>
            <w:tcW w:w="2066" w:type="dxa"/>
          </w:tcPr>
          <w:p w14:paraId="668C8E88" w14:textId="77777777" w:rsidR="00FF476A" w:rsidRDefault="00EE220B">
            <w:pPr>
              <w:pStyle w:val="TableParagraph"/>
              <w:ind w:left="0"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14.350</w:t>
            </w:r>
          </w:p>
        </w:tc>
        <w:tc>
          <w:tcPr>
            <w:tcW w:w="2160" w:type="dxa"/>
          </w:tcPr>
          <w:p w14:paraId="3944ED6B" w14:textId="77777777" w:rsidR="00FF476A" w:rsidRDefault="00EE220B">
            <w:pPr>
              <w:pStyle w:val="TableParagraph"/>
              <w:ind w:left="0"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17.250</w:t>
            </w:r>
          </w:p>
        </w:tc>
      </w:tr>
    </w:tbl>
    <w:p w14:paraId="6BC4E13A" w14:textId="6FC40050" w:rsidR="00FF476A" w:rsidRDefault="00EE220B">
      <w:pPr>
        <w:pStyle w:val="Zkladntext"/>
        <w:spacing w:before="20"/>
        <w:ind w:left="112"/>
      </w:pPr>
      <w:r>
        <w:rPr>
          <w:w w:val="115"/>
        </w:rPr>
        <w:t>No</w:t>
      </w:r>
      <w:r>
        <w:rPr>
          <w:spacing w:val="-11"/>
          <w:w w:val="115"/>
        </w:rPr>
        <w:t xml:space="preserve"> </w:t>
      </w:r>
      <w:r>
        <w:rPr>
          <w:w w:val="115"/>
        </w:rPr>
        <w:t>Junior</w:t>
      </w:r>
      <w:r>
        <w:rPr>
          <w:spacing w:val="-10"/>
          <w:w w:val="115"/>
        </w:rPr>
        <w:t xml:space="preserve"> </w:t>
      </w:r>
      <w:r>
        <w:rPr>
          <w:w w:val="115"/>
        </w:rPr>
        <w:t>18</w:t>
      </w:r>
      <w:r>
        <w:rPr>
          <w:spacing w:val="-7"/>
          <w:w w:val="115"/>
        </w:rPr>
        <w:t xml:space="preserve"> </w:t>
      </w:r>
      <w:r>
        <w:rPr>
          <w:w w:val="115"/>
        </w:rPr>
        <w:t>entries</w:t>
      </w:r>
      <w:r>
        <w:rPr>
          <w:spacing w:val="-9"/>
          <w:w w:val="115"/>
        </w:rPr>
        <w:t xml:space="preserve"> </w:t>
      </w:r>
      <w:r>
        <w:rPr>
          <w:w w:val="115"/>
        </w:rPr>
        <w:t>are</w:t>
      </w:r>
      <w:r>
        <w:rPr>
          <w:spacing w:val="-9"/>
          <w:w w:val="115"/>
        </w:rPr>
        <w:t xml:space="preserve"> </w:t>
      </w:r>
      <w:r>
        <w:rPr>
          <w:w w:val="115"/>
        </w:rPr>
        <w:t>counted</w:t>
      </w:r>
      <w:r>
        <w:rPr>
          <w:spacing w:val="-7"/>
          <w:w w:val="115"/>
        </w:rPr>
        <w:t xml:space="preserve"> </w:t>
      </w:r>
      <w:r>
        <w:rPr>
          <w:w w:val="115"/>
        </w:rPr>
        <w:t>for</w:t>
      </w:r>
      <w:r>
        <w:rPr>
          <w:spacing w:val="-9"/>
          <w:w w:val="115"/>
        </w:rPr>
        <w:t xml:space="preserve"> </w:t>
      </w:r>
      <w:r>
        <w:rPr>
          <w:w w:val="115"/>
        </w:rPr>
        <w:t>staggered</w:t>
      </w:r>
      <w:r>
        <w:rPr>
          <w:spacing w:val="-7"/>
          <w:w w:val="115"/>
        </w:rPr>
        <w:t xml:space="preserve"> </w:t>
      </w:r>
      <w:r>
        <w:rPr>
          <w:w w:val="115"/>
        </w:rPr>
        <w:t>prize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money.</w:t>
      </w:r>
    </w:p>
    <w:p w14:paraId="7B015611" w14:textId="4D4CDDA5" w:rsidR="00FF476A" w:rsidRDefault="009D6E07">
      <w:pPr>
        <w:pStyle w:val="Zkladntext"/>
        <w:spacing w:before="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A90E53" wp14:editId="4A4AC576">
                <wp:simplePos x="0" y="0"/>
                <wp:positionH relativeFrom="page">
                  <wp:posOffset>723900</wp:posOffset>
                </wp:positionH>
                <wp:positionV relativeFrom="paragraph">
                  <wp:posOffset>142875</wp:posOffset>
                </wp:positionV>
                <wp:extent cx="6114415" cy="3752850"/>
                <wp:effectExtent l="0" t="0" r="19685" b="19050"/>
                <wp:wrapTopAndBottom/>
                <wp:docPr id="1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3752850"/>
                          <a:chOff x="1137" y="244"/>
                          <a:chExt cx="9629" cy="5970"/>
                        </a:xfrm>
                      </wpg:grpSpPr>
                      <wps:wsp>
                        <wps:cNvPr id="1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595"/>
                            <a:ext cx="9629" cy="561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F5DECE" w14:textId="77777777" w:rsidR="00FF476A" w:rsidRDefault="00EE220B">
                              <w:pPr>
                                <w:spacing w:before="14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20"/>
                                </w:rPr>
                                <w:t>Qualification</w:t>
                              </w:r>
                            </w:p>
                            <w:p w14:paraId="007176E2" w14:textId="77777777" w:rsidR="00FF476A" w:rsidRDefault="00EE220B">
                              <w:pPr>
                                <w:spacing w:before="15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Entries,</w:t>
                              </w:r>
                              <w:r>
                                <w:rPr>
                                  <w:spacing w:val="-7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 xml:space="preserve"> games</w:t>
                              </w:r>
                            </w:p>
                            <w:p w14:paraId="1BEA5AE6" w14:textId="77777777" w:rsidR="00FF476A" w:rsidRDefault="00EE220B">
                              <w:pPr>
                                <w:spacing w:before="1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Re-entries,</w:t>
                              </w:r>
                              <w:r>
                                <w:rPr>
                                  <w:spacing w:val="-9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spacing w:val="-9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>games</w:t>
                              </w:r>
                            </w:p>
                            <w:p w14:paraId="08ADF623" w14:textId="77777777" w:rsidR="00FF476A" w:rsidRDefault="00FF476A">
                              <w:pPr>
                                <w:spacing w:before="4"/>
                              </w:pPr>
                            </w:p>
                            <w:p w14:paraId="14C84DC2" w14:textId="77777777" w:rsidR="00FF476A" w:rsidRDefault="00EE220B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Desperado</w:t>
                              </w:r>
                              <w:r>
                                <w:rPr>
                                  <w:b/>
                                  <w:spacing w:val="-1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pacing w:val="-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game,</w:t>
                              </w:r>
                              <w:r>
                                <w:rPr>
                                  <w:spacing w:val="-1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European</w:t>
                              </w:r>
                              <w:r>
                                <w:rPr>
                                  <w:spacing w:val="-9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>style</w:t>
                              </w:r>
                            </w:p>
                            <w:p w14:paraId="635BCDAD" w14:textId="77777777" w:rsidR="00FF476A" w:rsidRDefault="00FF476A">
                              <w:pPr>
                                <w:spacing w:before="2"/>
                              </w:pPr>
                            </w:p>
                            <w:p w14:paraId="53EE3EE6" w14:textId="77777777" w:rsidR="00FF476A" w:rsidRDefault="00EE220B">
                              <w:pPr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Turbo</w:t>
                              </w:r>
                              <w:r>
                                <w:rPr>
                                  <w:b/>
                                  <w:spacing w:val="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>Competition</w:t>
                              </w:r>
                            </w:p>
                            <w:p w14:paraId="75EFE600" w14:textId="77777777" w:rsidR="00FF476A" w:rsidRDefault="00EE220B">
                              <w:pPr>
                                <w:spacing w:before="12" w:line="254" w:lineRule="auto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The competition is open for athletes, who make a Turbo entry. You can pay a Turbo fee for each squad. Into special Turbo standing is included the highest score of all 6 games of that squad.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spacing w:val="-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5"/>
                                  <w:sz w:val="20"/>
                                </w:rPr>
                                <w:t>all</w:t>
                              </w:r>
                              <w:proofErr w:type="gram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15 qualification squads, the 2 best players with Turbo, not qualified from the general qualification standing, go to the final steps.</w:t>
                              </w:r>
                            </w:p>
                            <w:p w14:paraId="0F579626" w14:textId="77777777" w:rsidR="00FF476A" w:rsidRDefault="00FF476A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2E27E4EE" w14:textId="77777777" w:rsidR="00FF476A" w:rsidRDefault="00EE220B">
                              <w:pPr>
                                <w:spacing w:before="1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32</w:t>
                              </w:r>
                              <w:r>
                                <w:rPr>
                                  <w:b/>
                                  <w:spacing w:val="5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athletes</w:t>
                              </w:r>
                              <w:r>
                                <w:rPr>
                                  <w:b/>
                                  <w:spacing w:val="4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4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qualify</w:t>
                              </w:r>
                              <w:r>
                                <w:rPr>
                                  <w:b/>
                                  <w:spacing w:val="4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4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3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b/>
                                  <w:spacing w:val="5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20"/>
                                  <w:sz w:val="20"/>
                                </w:rPr>
                                <w:t>steps</w:t>
                              </w:r>
                            </w:p>
                            <w:p w14:paraId="4B864FFC" w14:textId="4AAA4527" w:rsidR="00FF476A" w:rsidRDefault="00EE220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4"/>
                                </w:tabs>
                                <w:spacing w:before="12"/>
                                <w:ind w:hanging="2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1-2</w:t>
                              </w:r>
                              <w:r w:rsidR="000C0DC4">
                                <w:rPr>
                                  <w:w w:val="11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spacing w:val="-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general</w:t>
                              </w:r>
                              <w:r>
                                <w:rPr>
                                  <w:spacing w:val="-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>standing</w:t>
                              </w:r>
                              <w:r w:rsidR="000C0DC4"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>.</w:t>
                              </w:r>
                            </w:p>
                            <w:p w14:paraId="7AB741FF" w14:textId="1B417E68" w:rsidR="00FF476A" w:rsidRPr="000C0DC4" w:rsidRDefault="00EE220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5"/>
                                </w:tabs>
                                <w:spacing w:before="12"/>
                                <w:ind w:left="384" w:hanging="2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spacing w:val="-7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1-4</w:t>
                              </w:r>
                              <w:r>
                                <w:rPr>
                                  <w:spacing w:val="-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standing</w:t>
                              </w:r>
                              <w:r>
                                <w:rPr>
                                  <w:spacing w:val="-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conducted</w:t>
                              </w:r>
                              <w:r>
                                <w:rPr>
                                  <w:spacing w:val="-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squads</w:t>
                              </w:r>
                              <w:r>
                                <w:rPr>
                                  <w:spacing w:val="-7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01-06</w:t>
                              </w:r>
                              <w:r>
                                <w:rPr>
                                  <w:spacing w:val="-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7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Ju</w:t>
                              </w:r>
                              <w:r w:rsidR="000C0DC4">
                                <w:rPr>
                                  <w:w w:val="115"/>
                                  <w:sz w:val="20"/>
                                </w:rPr>
                                <w:t>ne</w:t>
                              </w:r>
                              <w:r w:rsidR="000C0DC4">
                                <w:rPr>
                                  <w:spacing w:val="-7"/>
                                  <w:w w:val="115"/>
                                  <w:sz w:val="20"/>
                                </w:rPr>
                                <w:t xml:space="preserve"> 29</w:t>
                              </w:r>
                              <w:r w:rsidR="000C0DC4">
                                <w:rPr>
                                  <w:w w:val="115"/>
                                  <w:sz w:val="20"/>
                                </w:rPr>
                                <w:t>th</w:t>
                              </w:r>
                              <w:r>
                                <w:rPr>
                                  <w:spacing w:val="-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July</w:t>
                              </w:r>
                              <w:r w:rsidR="000C0DC4">
                                <w:rPr>
                                  <w:spacing w:val="-7"/>
                                  <w:w w:val="115"/>
                                  <w:sz w:val="20"/>
                                </w:rPr>
                                <w:t xml:space="preserve"> 3rd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>.</w:t>
                              </w:r>
                            </w:p>
                            <w:p w14:paraId="6B237772" w14:textId="3E74BD02" w:rsidR="000C0DC4" w:rsidRDefault="000C0DC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5"/>
                                </w:tabs>
                                <w:spacing w:before="12"/>
                                <w:ind w:left="384" w:hanging="2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 best not qualified woman from general standing.</w:t>
                              </w:r>
                            </w:p>
                            <w:p w14:paraId="1FFAF120" w14:textId="02AFE24F" w:rsidR="000C0DC4" w:rsidRDefault="000C0DC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5"/>
                                </w:tabs>
                                <w:spacing w:before="12"/>
                                <w:ind w:left="384" w:hanging="2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 best not qualified Junior 18 player from general standing.</w:t>
                              </w:r>
                            </w:p>
                            <w:p w14:paraId="636BD077" w14:textId="012BC303" w:rsidR="00FF476A" w:rsidRDefault="00EE220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8"/>
                                </w:tabs>
                                <w:spacing w:before="15"/>
                                <w:ind w:left="387" w:hanging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1-2</w:t>
                              </w:r>
                              <w:r>
                                <w:rPr>
                                  <w:spacing w:val="-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Turbo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 xml:space="preserve"> competition</w:t>
                              </w:r>
                              <w:r w:rsidR="000C0DC4"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>.</w:t>
                              </w:r>
                            </w:p>
                            <w:p w14:paraId="184A8707" w14:textId="456E2D36" w:rsidR="00FF476A" w:rsidRPr="009D6E07" w:rsidRDefault="00EE220B" w:rsidP="009D6E0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02"/>
                                </w:tabs>
                                <w:spacing w:before="13" w:line="252" w:lineRule="auto"/>
                                <w:ind w:left="105" w:right="4687" w:firstLine="0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9D6E07">
                                <w:rPr>
                                  <w:w w:val="115"/>
                                  <w:sz w:val="20"/>
                                </w:rPr>
                                <w:t>Position 1-2 from the Desperado squa</w:t>
                              </w:r>
                              <w:r w:rsidR="000C0DC4" w:rsidRPr="009D6E07">
                                <w:rPr>
                                  <w:w w:val="115"/>
                                  <w:sz w:val="20"/>
                                </w:rPr>
                                <w:t>d.</w:t>
                              </w:r>
                            </w:p>
                            <w:p w14:paraId="7D25C60F" w14:textId="726EF8A1" w:rsidR="009D6E07" w:rsidRPr="009D6E07" w:rsidRDefault="000003EF" w:rsidP="000003EF">
                              <w:pPr>
                                <w:tabs>
                                  <w:tab w:val="left" w:pos="402"/>
                                </w:tabs>
                                <w:spacing w:before="13" w:line="252" w:lineRule="auto"/>
                                <w:rPr>
                                  <w:sz w:val="20"/>
                                  <w:lang w:val="cs-CZ"/>
                                </w:rPr>
                              </w:pP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Athletes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 xml:space="preserve"> are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qualified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order</w:t>
                              </w:r>
                              <w:proofErr w:type="spellEnd"/>
                              <w:r w:rsidR="009D6E07" w:rsidRPr="009D6E07">
                                <w:rPr>
                                  <w:spacing w:val="-2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proofErr w:type="gramStart"/>
                              <w:r w:rsidR="009D6E07" w:rsidRPr="009D6E07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A</w:t>
                              </w:r>
                              <w:r w:rsidR="009D6E07" w:rsidRPr="009D6E07">
                                <w:rPr>
                                  <w:spacing w:val="-2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9D6E07" w:rsidRPr="009D6E07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- B</w:t>
                              </w:r>
                              <w:proofErr w:type="gramEnd"/>
                              <w:r w:rsidR="009D6E07" w:rsidRPr="009D6E07">
                                <w:rPr>
                                  <w:spacing w:val="-3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9D6E07" w:rsidRPr="009D6E07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-</w:t>
                              </w:r>
                              <w:r w:rsidR="009D6E07" w:rsidRPr="009D6E07">
                                <w:rPr>
                                  <w:spacing w:val="-2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9D6E07" w:rsidRPr="009D6E07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C</w:t>
                              </w:r>
                              <w:r w:rsidR="009D6E07" w:rsidRPr="009D6E07">
                                <w:rPr>
                                  <w:spacing w:val="-1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9D6E07" w:rsidRPr="009D6E07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>–</w:t>
                              </w:r>
                              <w:r w:rsidR="009D6E07" w:rsidRPr="009D6E07">
                                <w:rPr>
                                  <w:spacing w:val="-3"/>
                                  <w:w w:val="11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9D6E07" w:rsidRPr="009D6E07"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 xml:space="preserve">D </w:t>
                              </w:r>
                              <w:r>
                                <w:rPr>
                                  <w:w w:val="115"/>
                                  <w:sz w:val="20"/>
                                  <w:lang w:val="cs-CZ"/>
                                </w:rPr>
                                <w:t xml:space="preserve">– E – F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44"/>
                            <a:ext cx="9629" cy="3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53271A" w14:textId="77777777" w:rsidR="00FF476A" w:rsidRDefault="00EE220B">
                              <w:pPr>
                                <w:spacing w:before="64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Tournament</w:t>
                              </w:r>
                              <w:r>
                                <w:rPr>
                                  <w:b/>
                                  <w:spacing w:val="3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20"/>
                                </w:rPr>
                                <w:t>format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90E53" id="docshapegroup5" o:spid="_x0000_s1026" style="position:absolute;margin-left:57pt;margin-top:11.25pt;width:481.45pt;height:295.5pt;z-index:-15728640;mso-wrap-distance-left:0;mso-wrap-distance-right:0;mso-position-horizontal-relative:page" coordorigin="1137,244" coordsize="9629,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zFrwIAAN4HAAAOAAAAZHJzL2Uyb0RvYy54bWzcld1u2yAUx+8n7R0Q96vjJM6HVafq+qVJ&#10;3Vap2wMQjG00DAxI7O7pdwDHidqLSZ02TfOFdWzg8D+/cw6cX/StQHtmLFeywOnZBCMmqSq5rAv8&#10;9cvtuxVG1hFZEqEkK/ATs/hi8/bNeadzNlWNEiUzCJxIm3e6wI1zOk8SSxvWEnumNJMwWCnTEgef&#10;pk5KQzrw3opkOpkskk6ZUhtFmbXw9zoO4k3wX1WMus9VZZlDosCgzYW3Ce+tfyebc5LXhuiG00EG&#10;eYWKlnAJm46urokjaGf4C1ctp0ZZVbkzqtpEVRWnLMQA0aSTZ9HcGbXTIZY672o9YgK0zzi92i39&#10;tL8z+lE/mKgezHtFv1ngknS6zk/H/XcdJ6Nt91GVkE+ycyoE3lem9S4gJNQHvk8jX9Y7ROHnIk3n&#10;8zTDiMLYbJlNV9mQAdpAmvy6NJ0tMYLh6Xwek0Obm2H5ejFdx7XZehkWJiSP+watgzafeygme+Rl&#10;f4/XY0M0C2mwnseDQbwEpTOMJGmBQamo9VMWXrDfGyZ5osj175WPKQCyESyS6qohsmaXxqiuYaQE&#10;dalfCTGMS6Mf6538ivRILFtnkdgB9wmvRboOWxx4kVwb6+6YapE3CmygU4JMsr+3zqs5TvFpleqW&#10;CwH/SS4k6iCXk/UixqUEL/2gH7Om3l4Jg/bE91t4hn3t6bSWO+h6wdsCr8ZJJPc0bmQZdnGEi2iD&#10;EiEHPJ5IZOP6bQ8TPbOtKp8AlFGxu+E0AqNR5gdGHXR2ge33HTEMI/FBAmx/DBwMczC2B4NICksL&#10;7DCK5pWLx8VOG1434DmmU6pLKP2KB1ZHFYNOqL6o7c+X4fx5GS498ZNa+stlODbuyzKcZbHQ/68q&#10;jKfBAfq/WozhhIRLJHT2cOH5W+r0OxTv8Vre/AQAAP//AwBQSwMEFAAGAAgAAAAhANv4XfjhAAAA&#10;CwEAAA8AAABkcnMvZG93bnJldi54bWxMj0FLw0AUhO+C/2F5gje72dTEGrMppainUrAVirfX7GsS&#10;mt0N2W2S/nu3Jz0OM8x8ky8n3bKBetdYI0HMImBkSqsaU0n43n88LYA5j0Zhaw1JuJKDZXF/l2Om&#10;7Gi+aNj5ioUS4zKUUHvfZZy7siaNbmY7MsE72V6jD7KvuOpxDOW65XEUpVxjY8JCjR2tayrPu4uW&#10;8DniuJqL92FzPq2vP/tke9gIkvLxYVq9AfM0+b8w3PADOhSB6WgvRjnWBi2ewxcvIY4TYLdA9JK+&#10;AjtKSMU8AV7k/P+H4hcAAP//AwBQSwECLQAUAAYACAAAACEAtoM4kv4AAADhAQAAEwAAAAAAAAAA&#10;AAAAAAAAAAAAW0NvbnRlbnRfVHlwZXNdLnhtbFBLAQItABQABgAIAAAAIQA4/SH/1gAAAJQBAAAL&#10;AAAAAAAAAAAAAAAAAC8BAABfcmVscy8ucmVsc1BLAQItABQABgAIAAAAIQCXSbzFrwIAAN4HAAAO&#10;AAAAAAAAAAAAAAAAAC4CAABkcnMvZTJvRG9jLnhtbFBLAQItABQABgAIAAAAIQDb+F344QAAAAsB&#10;AAAPAAAAAAAAAAAAAAAAAAkFAABkcnMvZG93bnJldi54bWxQSwUGAAAAAAQABADzAAAAF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7" type="#_x0000_t202" style="position:absolute;left:1137;top:595;width:9629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14:paraId="71F5DECE" w14:textId="77777777" w:rsidR="00FF476A" w:rsidRDefault="00EE220B">
                        <w:pPr>
                          <w:spacing w:before="14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20"/>
                          </w:rPr>
                          <w:t>Qualification</w:t>
                        </w:r>
                      </w:p>
                      <w:p w14:paraId="007176E2" w14:textId="77777777" w:rsidR="00FF476A" w:rsidRDefault="00EE220B">
                        <w:pPr>
                          <w:spacing w:before="15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Entries,</w:t>
                        </w:r>
                        <w:r>
                          <w:rPr>
                            <w:spacing w:val="-7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6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 xml:space="preserve"> games</w:t>
                        </w:r>
                      </w:p>
                      <w:p w14:paraId="1BEA5AE6" w14:textId="77777777" w:rsidR="00FF476A" w:rsidRDefault="00EE220B">
                        <w:pPr>
                          <w:spacing w:before="1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Re-entries,</w:t>
                        </w:r>
                        <w:r>
                          <w:rPr>
                            <w:spacing w:val="-9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6</w:t>
                        </w:r>
                        <w:r>
                          <w:rPr>
                            <w:spacing w:val="-9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>games</w:t>
                        </w:r>
                      </w:p>
                      <w:p w14:paraId="08ADF623" w14:textId="77777777" w:rsidR="00FF476A" w:rsidRDefault="00FF476A">
                        <w:pPr>
                          <w:spacing w:before="4"/>
                        </w:pPr>
                      </w:p>
                      <w:p w14:paraId="14C84DC2" w14:textId="77777777" w:rsidR="00FF476A" w:rsidRDefault="00EE220B">
                        <w:pPr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Desperado</w:t>
                        </w:r>
                        <w:r>
                          <w:rPr>
                            <w:b/>
                            <w:spacing w:val="-1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1</w:t>
                        </w:r>
                        <w:r>
                          <w:rPr>
                            <w:spacing w:val="-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game,</w:t>
                        </w:r>
                        <w:r>
                          <w:rPr>
                            <w:spacing w:val="-1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European</w:t>
                        </w:r>
                        <w:r>
                          <w:rPr>
                            <w:spacing w:val="-9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>style</w:t>
                        </w:r>
                      </w:p>
                      <w:p w14:paraId="635BCDAD" w14:textId="77777777" w:rsidR="00FF476A" w:rsidRDefault="00FF476A">
                        <w:pPr>
                          <w:spacing w:before="2"/>
                        </w:pPr>
                      </w:p>
                      <w:p w14:paraId="53EE3EE6" w14:textId="77777777" w:rsidR="00FF476A" w:rsidRDefault="00EE220B">
                        <w:pPr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Turbo</w:t>
                        </w:r>
                        <w:r>
                          <w:rPr>
                            <w:b/>
                            <w:spacing w:val="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>Competition</w:t>
                        </w:r>
                      </w:p>
                      <w:p w14:paraId="75EFE600" w14:textId="77777777" w:rsidR="00FF476A" w:rsidRDefault="00EE220B">
                        <w:pPr>
                          <w:spacing w:before="12" w:line="254" w:lineRule="auto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The competition is open for athletes, who make a Turbo entry. You can pay a Turbo fee for each squad. Into special Turbo standing is included the highest score of all 6 games of that squad.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After</w:t>
                        </w:r>
                        <w:r>
                          <w:rPr>
                            <w:spacing w:val="-1"/>
                            <w:w w:val="11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5"/>
                            <w:sz w:val="20"/>
                          </w:rPr>
                          <w:t>all</w:t>
                        </w:r>
                        <w:proofErr w:type="gramEnd"/>
                        <w:r>
                          <w:rPr>
                            <w:w w:val="115"/>
                            <w:sz w:val="20"/>
                          </w:rPr>
                          <w:t xml:space="preserve"> 15 qualification squads, the 2 best players with Turbo, not qualified from the general qualification standing, go to the final steps.</w:t>
                        </w:r>
                      </w:p>
                      <w:p w14:paraId="0F579626" w14:textId="77777777" w:rsidR="00FF476A" w:rsidRDefault="00FF476A">
                        <w:pPr>
                          <w:rPr>
                            <w:sz w:val="21"/>
                          </w:rPr>
                        </w:pPr>
                      </w:p>
                      <w:p w14:paraId="2E27E4EE" w14:textId="77777777" w:rsidR="00FF476A" w:rsidRDefault="00EE220B">
                        <w:pPr>
                          <w:spacing w:before="1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20"/>
                            <w:sz w:val="20"/>
                          </w:rPr>
                          <w:t>32</w:t>
                        </w:r>
                        <w:r>
                          <w:rPr>
                            <w:b/>
                            <w:spacing w:val="5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athletes</w:t>
                        </w:r>
                        <w:r>
                          <w:rPr>
                            <w:b/>
                            <w:spacing w:val="4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will</w:t>
                        </w:r>
                        <w:r>
                          <w:rPr>
                            <w:b/>
                            <w:spacing w:val="4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qualify</w:t>
                        </w:r>
                        <w:r>
                          <w:rPr>
                            <w:b/>
                            <w:spacing w:val="4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4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3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final</w:t>
                        </w:r>
                        <w:r>
                          <w:rPr>
                            <w:b/>
                            <w:spacing w:val="5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20"/>
                            <w:sz w:val="20"/>
                          </w:rPr>
                          <w:t>steps</w:t>
                        </w:r>
                      </w:p>
                      <w:p w14:paraId="4B864FFC" w14:textId="4AAA4527" w:rsidR="00FF476A" w:rsidRDefault="00EE220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4"/>
                          </w:tabs>
                          <w:spacing w:before="12"/>
                          <w:ind w:hanging="279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Position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1-2</w:t>
                        </w:r>
                        <w:r w:rsidR="000C0DC4">
                          <w:rPr>
                            <w:w w:val="115"/>
                            <w:sz w:val="20"/>
                          </w:rPr>
                          <w:t>2</w:t>
                        </w:r>
                        <w:r>
                          <w:rPr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general</w:t>
                        </w:r>
                        <w:r>
                          <w:rPr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>standing</w:t>
                        </w:r>
                        <w:r w:rsidR="000C0DC4">
                          <w:rPr>
                            <w:spacing w:val="-2"/>
                            <w:w w:val="115"/>
                            <w:sz w:val="20"/>
                          </w:rPr>
                          <w:t>.</w:t>
                        </w:r>
                      </w:p>
                      <w:p w14:paraId="7AB741FF" w14:textId="1B417E68" w:rsidR="00FF476A" w:rsidRPr="000C0DC4" w:rsidRDefault="00EE220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5"/>
                          </w:tabs>
                          <w:spacing w:before="12"/>
                          <w:ind w:left="384" w:hanging="280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Position</w:t>
                        </w:r>
                        <w:r>
                          <w:rPr>
                            <w:spacing w:val="-7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1-4</w:t>
                        </w:r>
                        <w:r>
                          <w:rPr>
                            <w:spacing w:val="-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from</w:t>
                        </w:r>
                        <w:r>
                          <w:rPr>
                            <w:spacing w:val="-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standing</w:t>
                        </w:r>
                        <w:r>
                          <w:rPr>
                            <w:spacing w:val="-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conducted</w:t>
                        </w:r>
                        <w:r>
                          <w:rPr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squads</w:t>
                        </w:r>
                        <w:r>
                          <w:rPr>
                            <w:spacing w:val="-7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01-06</w:t>
                        </w:r>
                        <w:r>
                          <w:rPr>
                            <w:spacing w:val="-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on</w:t>
                        </w:r>
                        <w:r>
                          <w:rPr>
                            <w:spacing w:val="-7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Ju</w:t>
                        </w:r>
                        <w:r w:rsidR="000C0DC4">
                          <w:rPr>
                            <w:w w:val="115"/>
                            <w:sz w:val="20"/>
                          </w:rPr>
                          <w:t>ne</w:t>
                        </w:r>
                        <w:r w:rsidR="000C0DC4">
                          <w:rPr>
                            <w:spacing w:val="-7"/>
                            <w:w w:val="115"/>
                            <w:sz w:val="20"/>
                          </w:rPr>
                          <w:t xml:space="preserve"> 29</w:t>
                        </w:r>
                        <w:r w:rsidR="000C0DC4">
                          <w:rPr>
                            <w:w w:val="115"/>
                            <w:sz w:val="20"/>
                          </w:rPr>
                          <w:t>th</w:t>
                        </w:r>
                        <w:r>
                          <w:rPr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–</w:t>
                        </w:r>
                        <w:r>
                          <w:rPr>
                            <w:spacing w:val="-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July</w:t>
                        </w:r>
                        <w:r w:rsidR="000C0DC4">
                          <w:rPr>
                            <w:spacing w:val="-7"/>
                            <w:w w:val="115"/>
                            <w:sz w:val="20"/>
                          </w:rPr>
                          <w:t xml:space="preserve"> 3rd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>.</w:t>
                        </w:r>
                      </w:p>
                      <w:p w14:paraId="6B237772" w14:textId="3E74BD02" w:rsidR="000C0DC4" w:rsidRDefault="000C0DC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5"/>
                          </w:tabs>
                          <w:spacing w:before="12"/>
                          <w:ind w:left="384" w:hanging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best not qualified woman from general standing.</w:t>
                        </w:r>
                      </w:p>
                      <w:p w14:paraId="1FFAF120" w14:textId="02AFE24F" w:rsidR="000C0DC4" w:rsidRDefault="000C0DC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5"/>
                          </w:tabs>
                          <w:spacing w:before="12"/>
                          <w:ind w:left="384" w:hanging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best not qualified Junior 18 player from general standing.</w:t>
                        </w:r>
                      </w:p>
                      <w:p w14:paraId="636BD077" w14:textId="012BC303" w:rsidR="00FF476A" w:rsidRDefault="00EE220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8"/>
                          </w:tabs>
                          <w:spacing w:before="15"/>
                          <w:ind w:left="387" w:hanging="283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Position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1-2</w:t>
                        </w:r>
                        <w:r>
                          <w:rPr>
                            <w:spacing w:val="-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from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Turbo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 xml:space="preserve"> competition</w:t>
                        </w:r>
                        <w:r w:rsidR="000C0DC4">
                          <w:rPr>
                            <w:spacing w:val="-2"/>
                            <w:w w:val="115"/>
                            <w:sz w:val="20"/>
                          </w:rPr>
                          <w:t>.</w:t>
                        </w:r>
                      </w:p>
                      <w:p w14:paraId="184A8707" w14:textId="456E2D36" w:rsidR="00FF476A" w:rsidRPr="009D6E07" w:rsidRDefault="00EE220B" w:rsidP="009D6E0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02"/>
                          </w:tabs>
                          <w:spacing w:before="13" w:line="252" w:lineRule="auto"/>
                          <w:ind w:left="105" w:right="4687" w:firstLine="0"/>
                          <w:rPr>
                            <w:sz w:val="20"/>
                            <w:lang w:val="cs-CZ"/>
                          </w:rPr>
                        </w:pPr>
                        <w:r w:rsidRPr="009D6E07">
                          <w:rPr>
                            <w:w w:val="115"/>
                            <w:sz w:val="20"/>
                          </w:rPr>
                          <w:t>Position 1-2 from the Desperado squa</w:t>
                        </w:r>
                        <w:r w:rsidR="000C0DC4" w:rsidRPr="009D6E07">
                          <w:rPr>
                            <w:w w:val="115"/>
                            <w:sz w:val="20"/>
                          </w:rPr>
                          <w:t>d.</w:t>
                        </w:r>
                      </w:p>
                      <w:p w14:paraId="7D25C60F" w14:textId="726EF8A1" w:rsidR="009D6E07" w:rsidRPr="009D6E07" w:rsidRDefault="000003EF" w:rsidP="000003EF">
                        <w:pPr>
                          <w:tabs>
                            <w:tab w:val="left" w:pos="402"/>
                          </w:tabs>
                          <w:spacing w:before="13" w:line="252" w:lineRule="auto"/>
                          <w:rPr>
                            <w:sz w:val="20"/>
                            <w:lang w:val="cs-CZ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lang w:val="cs-CZ"/>
                          </w:rPr>
                          <w:t>Athletes</w:t>
                        </w:r>
                        <w:proofErr w:type="spellEnd"/>
                        <w:r>
                          <w:rPr>
                            <w:w w:val="115"/>
                            <w:sz w:val="20"/>
                            <w:lang w:val="cs-CZ"/>
                          </w:rPr>
                          <w:t xml:space="preserve"> are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lang w:val="cs-CZ"/>
                          </w:rPr>
                          <w:t>qualified</w:t>
                        </w:r>
                        <w:proofErr w:type="spellEnd"/>
                        <w:r>
                          <w:rPr>
                            <w:w w:val="115"/>
                            <w:sz w:val="20"/>
                            <w:lang w:val="cs-CZ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lang w:val="cs-CZ"/>
                          </w:rPr>
                          <w:t>the</w:t>
                        </w:r>
                        <w:proofErr w:type="spellEnd"/>
                        <w:r>
                          <w:rPr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lang w:val="cs-CZ"/>
                          </w:rPr>
                          <w:t>order</w:t>
                        </w:r>
                        <w:proofErr w:type="spellEnd"/>
                        <w:r w:rsidR="009D6E07" w:rsidRPr="009D6E07">
                          <w:rPr>
                            <w:spacing w:val="-2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proofErr w:type="gramStart"/>
                        <w:r w:rsidR="009D6E07" w:rsidRPr="009D6E07">
                          <w:rPr>
                            <w:w w:val="115"/>
                            <w:sz w:val="20"/>
                            <w:lang w:val="cs-CZ"/>
                          </w:rPr>
                          <w:t>A</w:t>
                        </w:r>
                        <w:r w:rsidR="009D6E07" w:rsidRPr="009D6E07">
                          <w:rPr>
                            <w:spacing w:val="-2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="009D6E07" w:rsidRPr="009D6E07">
                          <w:rPr>
                            <w:w w:val="115"/>
                            <w:sz w:val="20"/>
                            <w:lang w:val="cs-CZ"/>
                          </w:rPr>
                          <w:t>- B</w:t>
                        </w:r>
                        <w:proofErr w:type="gramEnd"/>
                        <w:r w:rsidR="009D6E07" w:rsidRPr="009D6E07">
                          <w:rPr>
                            <w:spacing w:val="-3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="009D6E07" w:rsidRPr="009D6E07">
                          <w:rPr>
                            <w:w w:val="115"/>
                            <w:sz w:val="20"/>
                            <w:lang w:val="cs-CZ"/>
                          </w:rPr>
                          <w:t>-</w:t>
                        </w:r>
                        <w:r w:rsidR="009D6E07" w:rsidRPr="009D6E07">
                          <w:rPr>
                            <w:spacing w:val="-2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="009D6E07" w:rsidRPr="009D6E07">
                          <w:rPr>
                            <w:w w:val="115"/>
                            <w:sz w:val="20"/>
                            <w:lang w:val="cs-CZ"/>
                          </w:rPr>
                          <w:t>C</w:t>
                        </w:r>
                        <w:r w:rsidR="009D6E07" w:rsidRPr="009D6E07">
                          <w:rPr>
                            <w:spacing w:val="-1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="009D6E07" w:rsidRPr="009D6E07">
                          <w:rPr>
                            <w:w w:val="115"/>
                            <w:sz w:val="20"/>
                            <w:lang w:val="cs-CZ"/>
                          </w:rPr>
                          <w:t>–</w:t>
                        </w:r>
                        <w:r w:rsidR="009D6E07" w:rsidRPr="009D6E07">
                          <w:rPr>
                            <w:spacing w:val="-3"/>
                            <w:w w:val="115"/>
                            <w:sz w:val="20"/>
                            <w:lang w:val="cs-CZ"/>
                          </w:rPr>
                          <w:t xml:space="preserve"> </w:t>
                        </w:r>
                        <w:r w:rsidR="009D6E07" w:rsidRPr="009D6E07">
                          <w:rPr>
                            <w:w w:val="115"/>
                            <w:sz w:val="20"/>
                            <w:lang w:val="cs-CZ"/>
                          </w:rPr>
                          <w:t xml:space="preserve">D </w:t>
                        </w:r>
                        <w:r>
                          <w:rPr>
                            <w:w w:val="115"/>
                            <w:sz w:val="20"/>
                            <w:lang w:val="cs-CZ"/>
                          </w:rPr>
                          <w:t xml:space="preserve">– E – F </w:t>
                        </w:r>
                      </w:p>
                    </w:txbxContent>
                  </v:textbox>
                </v:shape>
                <v:shape id="docshape7" o:spid="_x0000_s1028" type="#_x0000_t202" style="position:absolute;left:1137;top:244;width:96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14:paraId="4E53271A" w14:textId="77777777" w:rsidR="00FF476A" w:rsidRDefault="00EE220B">
                        <w:pPr>
                          <w:spacing w:before="64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Tournament</w:t>
                        </w:r>
                        <w:r>
                          <w:rPr>
                            <w:b/>
                            <w:spacing w:val="3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20"/>
                            <w:sz w:val="20"/>
                          </w:rPr>
                          <w:t>format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4FCEDF" w14:textId="77777777" w:rsidR="00FF476A" w:rsidRDefault="00FF476A">
      <w:pPr>
        <w:rPr>
          <w:sz w:val="18"/>
        </w:rPr>
        <w:sectPr w:rsidR="00FF476A">
          <w:type w:val="continuous"/>
          <w:pgSz w:w="11910" w:h="16840"/>
          <w:pgMar w:top="1960" w:right="1020" w:bottom="280" w:left="1020" w:header="566" w:footer="0" w:gutter="0"/>
          <w:cols w:space="720"/>
        </w:sectPr>
      </w:pPr>
    </w:p>
    <w:p w14:paraId="79C03539" w14:textId="1FBAD424" w:rsidR="00FF476A" w:rsidRDefault="00EE220B">
      <w:pPr>
        <w:pStyle w:val="Zkladntext"/>
        <w:ind w:left="112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2CDF0F6" wp14:editId="0E423DBB">
                <wp:extent cx="6114415" cy="4229100"/>
                <wp:effectExtent l="0" t="0" r="19685" b="19050"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4229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9A565" w14:textId="77777777" w:rsidR="000C0DC4" w:rsidRDefault="000C0DC4" w:rsidP="000C0DC4">
                            <w:pPr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Seeding</w:t>
                            </w:r>
                            <w:r>
                              <w:rPr>
                                <w:b/>
                                <w:spacing w:val="-1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-1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20"/>
                              </w:rPr>
                              <w:t>steps</w:t>
                            </w:r>
                          </w:p>
                          <w:p w14:paraId="6C281B52" w14:textId="11930B17" w:rsidR="00FF476A" w:rsidRPr="000C0DC4" w:rsidRDefault="000C0DC4" w:rsidP="000C0DC4">
                            <w:pPr>
                              <w:spacing w:before="12" w:line="228" w:lineRule="exact"/>
                              <w:ind w:left="105"/>
                              <w:rPr>
                                <w:sz w:val="20"/>
                                <w:szCs w:val="20"/>
                              </w:rPr>
                            </w:pPr>
                            <w:r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Athletes</w:t>
                            </w:r>
                            <w:r w:rsidRPr="000C0DC4">
                              <w:rPr>
                                <w:spacing w:val="-7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positioned</w:t>
                            </w:r>
                            <w:r w:rsidRPr="000C0DC4">
                              <w:rPr>
                                <w:spacing w:val="-7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1-12</w:t>
                            </w:r>
                            <w:r w:rsidRPr="000C0DC4">
                              <w:rPr>
                                <w:spacing w:val="-6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from</w:t>
                            </w:r>
                            <w:r w:rsidRPr="000C0DC4">
                              <w:rPr>
                                <w:spacing w:val="-7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general</w:t>
                            </w:r>
                            <w:r w:rsidRPr="000C0DC4">
                              <w:rPr>
                                <w:spacing w:val="-7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standing</w:t>
                            </w:r>
                            <w:r w:rsidRPr="000C0DC4">
                              <w:rPr>
                                <w:spacing w:val="-6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are</w:t>
                            </w:r>
                            <w:r w:rsidRPr="000C0DC4">
                              <w:rPr>
                                <w:spacing w:val="-7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qualified</w:t>
                            </w:r>
                            <w:r w:rsidRPr="000C0DC4">
                              <w:rPr>
                                <w:spacing w:val="-5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for</w:t>
                            </w:r>
                            <w:r w:rsidRPr="000C0DC4">
                              <w:rPr>
                                <w:spacing w:val="-8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the</w:t>
                            </w:r>
                            <w:r w:rsidRPr="000C0DC4">
                              <w:rPr>
                                <w:spacing w:val="-7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Final</w:t>
                            </w:r>
                            <w:r w:rsidRPr="000C0DC4">
                              <w:rPr>
                                <w:spacing w:val="-6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Round</w:t>
                            </w:r>
                            <w:r w:rsidRPr="000C0DC4">
                              <w:rPr>
                                <w:spacing w:val="-7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0DC4">
                              <w:rPr>
                                <w:spacing w:val="-10"/>
                                <w:w w:val="115"/>
                                <w:sz w:val="20"/>
                                <w:szCs w:val="20"/>
                              </w:rPr>
                              <w:t>2</w:t>
                            </w:r>
                            <w:r w:rsidRPr="000C0DC4">
                              <w:rPr>
                                <w:spacing w:val="-10"/>
                                <w:w w:val="115"/>
                                <w:sz w:val="20"/>
                                <w:szCs w:val="20"/>
                              </w:rPr>
                              <w:br/>
                            </w:r>
                            <w:r w:rsidR="00EE220B"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All</w:t>
                            </w:r>
                            <w:r w:rsidR="00EE220B" w:rsidRPr="000C0DC4">
                              <w:rPr>
                                <w:spacing w:val="-6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220B"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other</w:t>
                            </w:r>
                            <w:r w:rsidR="00EE220B" w:rsidRPr="000C0DC4">
                              <w:rPr>
                                <w:spacing w:val="-4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220B"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athletes</w:t>
                            </w:r>
                            <w:r w:rsidR="00EE220B" w:rsidRPr="000C0DC4">
                              <w:rPr>
                                <w:spacing w:val="-7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220B"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are</w:t>
                            </w:r>
                            <w:r w:rsidR="00EE220B" w:rsidRPr="000C0DC4">
                              <w:rPr>
                                <w:spacing w:val="-5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220B"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qualified</w:t>
                            </w:r>
                            <w:r w:rsidR="00EE220B" w:rsidRPr="000C0DC4">
                              <w:rPr>
                                <w:spacing w:val="-6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220B"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for</w:t>
                            </w:r>
                            <w:r w:rsidR="00EE220B" w:rsidRPr="000C0DC4">
                              <w:rPr>
                                <w:spacing w:val="-4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220B"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the</w:t>
                            </w:r>
                            <w:r w:rsidR="00EE220B" w:rsidRPr="000C0DC4">
                              <w:rPr>
                                <w:spacing w:val="-7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220B"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Final</w:t>
                            </w:r>
                            <w:r w:rsidR="00EE220B" w:rsidRPr="000C0DC4">
                              <w:rPr>
                                <w:spacing w:val="-6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220B" w:rsidRPr="000C0DC4">
                              <w:rPr>
                                <w:w w:val="115"/>
                                <w:sz w:val="20"/>
                                <w:szCs w:val="20"/>
                              </w:rPr>
                              <w:t>Round</w:t>
                            </w:r>
                            <w:r w:rsidR="00EE220B" w:rsidRPr="000C0DC4">
                              <w:rPr>
                                <w:spacing w:val="-5"/>
                                <w:w w:val="115"/>
                                <w:sz w:val="20"/>
                                <w:szCs w:val="20"/>
                              </w:rPr>
                              <w:t xml:space="preserve"> 1.</w:t>
                            </w:r>
                          </w:p>
                          <w:p w14:paraId="59AD1AA3" w14:textId="77777777" w:rsidR="00FF476A" w:rsidRDefault="00FF476A">
                            <w:pPr>
                              <w:pStyle w:val="Zkladntext"/>
                              <w:spacing w:before="4"/>
                              <w:rPr>
                                <w:sz w:val="22"/>
                              </w:rPr>
                            </w:pPr>
                          </w:p>
                          <w:p w14:paraId="60E3D72C" w14:textId="77777777" w:rsidR="00FF476A" w:rsidRDefault="00EE220B">
                            <w:pPr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-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Round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15"/>
                                <w:sz w:val="20"/>
                              </w:rPr>
                              <w:t>1</w:t>
                            </w:r>
                          </w:p>
                          <w:p w14:paraId="1FC2ABC5" w14:textId="77777777" w:rsidR="00FF476A" w:rsidRDefault="00EE220B">
                            <w:pPr>
                              <w:pStyle w:val="Zkladntext"/>
                              <w:spacing w:before="12"/>
                              <w:ind w:left="105"/>
                            </w:pPr>
                            <w:r>
                              <w:rPr>
                                <w:w w:val="115"/>
                              </w:rPr>
                              <w:t>20</w:t>
                            </w:r>
                            <w:r>
                              <w:rPr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athletes</w:t>
                            </w:r>
                            <w:r>
                              <w:rPr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will</w:t>
                            </w:r>
                            <w:r>
                              <w:rPr>
                                <w:spacing w:val="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play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3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games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starting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from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scratch</w:t>
                            </w:r>
                          </w:p>
                          <w:p w14:paraId="0A4476EB" w14:textId="77777777" w:rsidR="00FF476A" w:rsidRDefault="00EE220B">
                            <w:pPr>
                              <w:pStyle w:val="Zkladntext"/>
                              <w:spacing w:before="13"/>
                              <w:ind w:left="105"/>
                            </w:pPr>
                            <w:r>
                              <w:rPr>
                                <w:w w:val="115"/>
                              </w:rPr>
                              <w:t>Top</w:t>
                            </w:r>
                            <w:r>
                              <w:rPr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8</w:t>
                            </w:r>
                            <w:r>
                              <w:rPr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will</w:t>
                            </w:r>
                            <w:r>
                              <w:rPr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continue</w:t>
                            </w:r>
                            <w:r>
                              <w:rPr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Final</w:t>
                            </w:r>
                            <w:r>
                              <w:rPr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Round</w:t>
                            </w:r>
                            <w:r>
                              <w:rPr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Lane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movement</w:t>
                            </w:r>
                            <w:r>
                              <w:rPr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after</w:t>
                            </w:r>
                            <w:r>
                              <w:rPr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each</w:t>
                            </w:r>
                            <w:r>
                              <w:rPr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game.</w:t>
                            </w:r>
                          </w:p>
                          <w:p w14:paraId="7F92BA62" w14:textId="77777777" w:rsidR="00FF476A" w:rsidRDefault="00FF476A">
                            <w:pPr>
                              <w:pStyle w:val="Zkladntext"/>
                              <w:spacing w:before="4"/>
                              <w:rPr>
                                <w:sz w:val="22"/>
                              </w:rPr>
                            </w:pPr>
                          </w:p>
                          <w:p w14:paraId="3B053777" w14:textId="77777777" w:rsidR="00FF476A" w:rsidRDefault="00EE220B">
                            <w:pPr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-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Round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15"/>
                                <w:sz w:val="20"/>
                              </w:rPr>
                              <w:t>2</w:t>
                            </w:r>
                          </w:p>
                          <w:p w14:paraId="522D9F6E" w14:textId="77777777" w:rsidR="00FF476A" w:rsidRDefault="00EE220B">
                            <w:pPr>
                              <w:pStyle w:val="Zkladntext"/>
                              <w:spacing w:before="12"/>
                              <w:ind w:left="105"/>
                            </w:pPr>
                            <w:r>
                              <w:rPr>
                                <w:w w:val="115"/>
                              </w:rPr>
                              <w:t>20</w:t>
                            </w:r>
                            <w:r>
                              <w:rPr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athletes</w:t>
                            </w:r>
                            <w:r>
                              <w:rPr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will</w:t>
                            </w:r>
                            <w:r>
                              <w:rPr>
                                <w:spacing w:val="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play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3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games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starting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from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scratch</w:t>
                            </w:r>
                          </w:p>
                          <w:p w14:paraId="3B4A1893" w14:textId="77777777" w:rsidR="00FF476A" w:rsidRDefault="00EE220B">
                            <w:pPr>
                              <w:pStyle w:val="Zkladntext"/>
                              <w:spacing w:before="13"/>
                              <w:ind w:left="105"/>
                            </w:pPr>
                            <w:r>
                              <w:rPr>
                                <w:w w:val="115"/>
                              </w:rPr>
                              <w:t>Top</w:t>
                            </w:r>
                            <w:r>
                              <w:rPr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8</w:t>
                            </w:r>
                            <w:r>
                              <w:rPr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will</w:t>
                            </w:r>
                            <w:r>
                              <w:rPr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continue</w:t>
                            </w:r>
                            <w:r>
                              <w:rPr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Final</w:t>
                            </w:r>
                            <w:r>
                              <w:rPr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Round</w:t>
                            </w:r>
                            <w:r>
                              <w:rPr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3.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Lane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movement</w:t>
                            </w:r>
                            <w:r>
                              <w:rPr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after</w:t>
                            </w:r>
                            <w:r>
                              <w:rPr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each</w:t>
                            </w:r>
                            <w:r>
                              <w:rPr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game.</w:t>
                            </w:r>
                          </w:p>
                          <w:p w14:paraId="249DA289" w14:textId="77777777" w:rsidR="00FF476A" w:rsidRDefault="00FF476A">
                            <w:pPr>
                              <w:pStyle w:val="Zkladntext"/>
                              <w:spacing w:before="4"/>
                              <w:rPr>
                                <w:sz w:val="22"/>
                              </w:rPr>
                            </w:pPr>
                          </w:p>
                          <w:p w14:paraId="4E712129" w14:textId="77777777" w:rsidR="00FF476A" w:rsidRDefault="00EE220B">
                            <w:pPr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-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Round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15"/>
                                <w:sz w:val="20"/>
                              </w:rPr>
                              <w:t>3</w:t>
                            </w:r>
                          </w:p>
                          <w:p w14:paraId="6511EEFE" w14:textId="77777777" w:rsidR="00FF476A" w:rsidRDefault="00EE220B">
                            <w:pPr>
                              <w:pStyle w:val="Zkladntext"/>
                              <w:spacing w:before="13" w:line="254" w:lineRule="auto"/>
                              <w:ind w:left="105" w:right="749"/>
                            </w:pPr>
                            <w:r>
                              <w:rPr>
                                <w:w w:val="115"/>
                              </w:rPr>
                              <w:t>8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athletes will play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games with the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pin fall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from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Final Round 2 carried forward Top 4 will continue to the Final Round 4. Lane movement after each game.</w:t>
                            </w:r>
                          </w:p>
                          <w:p w14:paraId="7C0A82F3" w14:textId="77777777" w:rsidR="00FF476A" w:rsidRDefault="00FF476A">
                            <w:pPr>
                              <w:pStyle w:val="Zkladntext"/>
                              <w:rPr>
                                <w:sz w:val="21"/>
                              </w:rPr>
                            </w:pPr>
                          </w:p>
                          <w:p w14:paraId="3A4EAE12" w14:textId="77777777" w:rsidR="00FF476A" w:rsidRDefault="00EE220B">
                            <w:pPr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-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Round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15"/>
                                <w:sz w:val="20"/>
                              </w:rPr>
                              <w:t>4</w:t>
                            </w:r>
                          </w:p>
                          <w:p w14:paraId="7778C3E0" w14:textId="77777777" w:rsidR="00FF476A" w:rsidRDefault="00EE220B">
                            <w:pPr>
                              <w:pStyle w:val="Zkladntext"/>
                              <w:spacing w:before="13"/>
                              <w:ind w:left="105"/>
                            </w:pPr>
                            <w:r>
                              <w:rPr>
                                <w:w w:val="115"/>
                              </w:rPr>
                              <w:t>4</w:t>
                            </w:r>
                            <w:r>
                              <w:rPr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athletes</w:t>
                            </w:r>
                            <w:r>
                              <w:rPr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will</w:t>
                            </w:r>
                            <w:r>
                              <w:rPr>
                                <w:spacing w:val="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play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3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games</w:t>
                            </w:r>
                            <w:r>
                              <w:rPr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starting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from</w:t>
                            </w:r>
                            <w:r>
                              <w:rPr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scratch.</w:t>
                            </w:r>
                          </w:p>
                          <w:p w14:paraId="6EFF5252" w14:textId="77777777" w:rsidR="00FF476A" w:rsidRDefault="00EE220B">
                            <w:pPr>
                              <w:pStyle w:val="Zkladntext"/>
                              <w:spacing w:before="14"/>
                              <w:ind w:left="105"/>
                            </w:pPr>
                            <w:r>
                              <w:rPr>
                                <w:w w:val="115"/>
                              </w:rPr>
                              <w:t>After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each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game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athlete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lowest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score will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eliminated.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lane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movement.</w:t>
                            </w:r>
                          </w:p>
                          <w:p w14:paraId="54060DFF" w14:textId="77777777" w:rsidR="00FF476A" w:rsidRDefault="00FF476A">
                            <w:pPr>
                              <w:pStyle w:val="Zkladntext"/>
                              <w:spacing w:before="2"/>
                              <w:rPr>
                                <w:sz w:val="22"/>
                              </w:rPr>
                            </w:pPr>
                          </w:p>
                          <w:p w14:paraId="0753D35F" w14:textId="2019E519" w:rsidR="00FF476A" w:rsidRDefault="00EE220B">
                            <w:pPr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3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Players</w:t>
                            </w:r>
                            <w:r>
                              <w:rPr>
                                <w:b/>
                                <w:spacing w:val="-12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1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Junior</w:t>
                            </w:r>
                            <w:r>
                              <w:rPr>
                                <w:b/>
                                <w:spacing w:val="-12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b/>
                                <w:spacing w:val="-1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standing</w:t>
                            </w:r>
                            <w:r>
                              <w:rPr>
                                <w:b/>
                                <w:spacing w:val="-13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w</w:t>
                            </w:r>
                            <w:r w:rsidR="00D156D7">
                              <w:rPr>
                                <w:b/>
                                <w:w w:val="12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ll</w:t>
                            </w:r>
                            <w:r>
                              <w:rPr>
                                <w:b/>
                                <w:spacing w:val="-13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qualify</w:t>
                            </w:r>
                            <w:r>
                              <w:rPr>
                                <w:b/>
                                <w:spacing w:val="-1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-1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Round</w:t>
                            </w:r>
                            <w:r>
                              <w:rPr>
                                <w:b/>
                                <w:spacing w:val="-13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0"/>
                              </w:rPr>
                              <w:t>Junior</w:t>
                            </w:r>
                            <w:r>
                              <w:rPr>
                                <w:b/>
                                <w:spacing w:val="-1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20"/>
                                <w:sz w:val="20"/>
                              </w:rPr>
                              <w:t>15</w:t>
                            </w:r>
                          </w:p>
                          <w:p w14:paraId="35E08DEC" w14:textId="77777777" w:rsidR="00FF476A" w:rsidRDefault="00EE220B">
                            <w:pPr>
                              <w:pStyle w:val="Zkladntext"/>
                              <w:spacing w:before="13"/>
                              <w:ind w:left="105"/>
                            </w:pPr>
                            <w:r>
                              <w:rPr>
                                <w:w w:val="115"/>
                              </w:rPr>
                              <w:t>A.</w:t>
                            </w:r>
                            <w:r>
                              <w:rPr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Position</w:t>
                            </w:r>
                            <w:r>
                              <w:rPr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1-4</w:t>
                            </w:r>
                            <w:r>
                              <w:rPr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Junior</w:t>
                            </w:r>
                            <w:r>
                              <w:rPr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15</w:t>
                            </w:r>
                            <w:r>
                              <w:rPr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standing.</w:t>
                            </w:r>
                            <w:r>
                              <w:rPr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No</w:t>
                            </w:r>
                            <w:r>
                              <w:rPr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Turbo</w:t>
                            </w:r>
                            <w:r>
                              <w:rPr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Desperado</w:t>
                            </w:r>
                            <w:r>
                              <w:rPr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for</w:t>
                            </w:r>
                            <w:r>
                              <w:rPr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Junior</w:t>
                            </w:r>
                            <w:r>
                              <w:rPr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Final</w:t>
                            </w:r>
                            <w:r>
                              <w:rPr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>step</w:t>
                            </w:r>
                          </w:p>
                          <w:p w14:paraId="02B1693C" w14:textId="77777777" w:rsidR="00FF476A" w:rsidRDefault="00FF476A">
                            <w:pPr>
                              <w:pStyle w:val="Zkladntext"/>
                              <w:spacing w:before="4"/>
                              <w:rPr>
                                <w:sz w:val="22"/>
                              </w:rPr>
                            </w:pPr>
                          </w:p>
                          <w:p w14:paraId="6B1ED5BF" w14:textId="77777777" w:rsidR="00FF476A" w:rsidRDefault="00EE220B">
                            <w:pPr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-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Round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Junior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5"/>
                                <w:sz w:val="20"/>
                              </w:rPr>
                              <w:t>15</w:t>
                            </w:r>
                          </w:p>
                          <w:p w14:paraId="18FAEE03" w14:textId="77777777" w:rsidR="00FF476A" w:rsidRDefault="00EE220B">
                            <w:pPr>
                              <w:pStyle w:val="Zkladntext"/>
                              <w:spacing w:before="8" w:line="254" w:lineRule="auto"/>
                              <w:ind w:left="105"/>
                            </w:pPr>
                            <w:r>
                              <w:rPr>
                                <w:w w:val="115"/>
                              </w:rPr>
                              <w:t>4 best athletes, boys and girls, from Junior 15 standing will play 3 games starting from scratch.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After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each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game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athlete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lowest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score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will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eliminated.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lane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 xml:space="preserve">move-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</w:rPr>
                              <w:t>ment</w:t>
                            </w:r>
                            <w:proofErr w:type="spellEnd"/>
                            <w:r>
                              <w:rPr>
                                <w:spacing w:val="-2"/>
                                <w:w w:val="11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CDF0F6" id="docshape8" o:spid="_x0000_s1029" type="#_x0000_t202" style="width:481.45pt;height:3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XbDwIAAPoDAAAOAAAAZHJzL2Uyb0RvYy54bWysU9tu2zAMfR+wfxD0vtgOsqA14hRdug4D&#10;ugvQ9QNkWbaFyaJGKbGzrx8lJ2mxvRXTg0CJ1CF5eLS5mQbDDgq9BlvxYpFzpqyERtuu4k8/7t9d&#10;ceaDsI0wYFXFj8rzm+3bN5vRlWoJPZhGISMQ68vRVbwPwZVZ5mWvBuEX4JQlZws4iEBH7LIGxUjo&#10;g8mWeb7ORsDGIUjlPd3ezU6+Tfhtq2T41rZeBWYqTrWFtGPa67hn240oOxSu1/JUhnhFFYPQlpJe&#10;oO5EEGyP+h+oQUsED21YSBgyaFstVeqBuinyv7p57IVTqRcix7sLTf7/wcqvh0f3HVmYPsBEA0xN&#10;ePcA8qdnFna9sJ26RYSxV6KhxEWkLBudL09PI9W+9BGkHr9AQ0MW+wAJaGpxiKxQn4zQaQDHC+lq&#10;CkzS5booVqviPWeSfKvl8rrI01gyUZ6fO/Thk4KBRaPiSFNN8OLw4EMsR5TnkJjNwr02Jk3WWDZS&#10;ivx6PTcGRjfRGcM8dvXOIDuIqI20Um/keRk26EAKNXqo+NUlSJSRjo+2SVmC0Ga2qRJjT/xESmZy&#10;wlRPTDcVX8YEka4amiMRhjALkj4QGT3gb85GEmPF/a+9QMWZ+WyJ9Kjcs4Fnoz4bwkp6WvHA2Wzu&#10;wqzwvUPd9YQ8j9XCLQ2m1Ymy5ypO5ZLAEpOnzxAV/PKcop6/7PYPAAAA//8DAFBLAwQUAAYACAAA&#10;ACEA1ipZ5NsAAAAFAQAADwAAAGRycy9kb3ducmV2LnhtbEyPwW7CMBBE75X4B2uReisOSLEgxEEI&#10;waWHSqF8gIm3SUq8G8WGpH9ft5f2stJoRjNv893kOvHAwbdMGpaLBARSxbalWsPl/fSyBuGDIWs6&#10;JtTwhR52xewpN5nlkUp8nEMtYgn5zGhoQugzKX3VoDN+wT1S9D54cCZEOdTSDmaM5a6TqyRR0pmW&#10;4kJjejw0WN3Od6cBy8+W+bQeyz7Ul1d/TNPjW6r183zab0EEnMJfGH7wIzoUkenKd7JedBriI+H3&#10;Rm+jVhsQVw1KqQRkkcv/9MU3AAAA//8DAFBLAQItABQABgAIAAAAIQC2gziS/gAAAOEBAAATAAAA&#10;AAAAAAAAAAAAAAAAAABbQ29udGVudF9UeXBlc10ueG1sUEsBAi0AFAAGAAgAAAAhADj9If/WAAAA&#10;lAEAAAsAAAAAAAAAAAAAAAAALwEAAF9yZWxzLy5yZWxzUEsBAi0AFAAGAAgAAAAhAJxAZdsPAgAA&#10;+gMAAA4AAAAAAAAAAAAAAAAALgIAAGRycy9lMm9Eb2MueG1sUEsBAi0AFAAGAAgAAAAhANYqWeTb&#10;AAAABQEAAA8AAAAAAAAAAAAAAAAAaQQAAGRycy9kb3ducmV2LnhtbFBLBQYAAAAABAAEAPMAAABx&#10;BQAAAAA=&#10;" filled="f" strokeweight=".48pt">
                <v:textbox inset="0,0,0,0">
                  <w:txbxContent>
                    <w:p w14:paraId="4709A565" w14:textId="77777777" w:rsidR="000C0DC4" w:rsidRDefault="000C0DC4" w:rsidP="000C0DC4">
                      <w:pPr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20"/>
                          <w:sz w:val="20"/>
                        </w:rPr>
                        <w:t>Seeding</w:t>
                      </w:r>
                      <w:r>
                        <w:rPr>
                          <w:b/>
                          <w:spacing w:val="-1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1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0"/>
                        </w:rPr>
                        <w:t>final</w:t>
                      </w:r>
                      <w:r>
                        <w:rPr>
                          <w:b/>
                          <w:spacing w:val="-1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20"/>
                          <w:sz w:val="20"/>
                        </w:rPr>
                        <w:t>steps</w:t>
                      </w:r>
                    </w:p>
                    <w:p w14:paraId="6C281B52" w14:textId="11930B17" w:rsidR="00FF476A" w:rsidRPr="000C0DC4" w:rsidRDefault="000C0DC4" w:rsidP="000C0DC4">
                      <w:pPr>
                        <w:spacing w:before="12" w:line="228" w:lineRule="exact"/>
                        <w:ind w:left="105"/>
                        <w:rPr>
                          <w:sz w:val="20"/>
                          <w:szCs w:val="20"/>
                        </w:rPr>
                      </w:pPr>
                      <w:r w:rsidRPr="000C0DC4">
                        <w:rPr>
                          <w:w w:val="115"/>
                          <w:sz w:val="20"/>
                          <w:szCs w:val="20"/>
                        </w:rPr>
                        <w:t>Athletes</w:t>
                      </w:r>
                      <w:r w:rsidRPr="000C0DC4">
                        <w:rPr>
                          <w:spacing w:val="-7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0C0DC4">
                        <w:rPr>
                          <w:w w:val="115"/>
                          <w:sz w:val="20"/>
                          <w:szCs w:val="20"/>
                        </w:rPr>
                        <w:t>positioned</w:t>
                      </w:r>
                      <w:r w:rsidRPr="000C0DC4">
                        <w:rPr>
                          <w:spacing w:val="-7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0C0DC4">
                        <w:rPr>
                          <w:w w:val="115"/>
                          <w:sz w:val="20"/>
                          <w:szCs w:val="20"/>
                        </w:rPr>
                        <w:t>1-12</w:t>
                      </w:r>
                      <w:r w:rsidRPr="000C0DC4">
                        <w:rPr>
                          <w:spacing w:val="-6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0C0DC4">
                        <w:rPr>
                          <w:w w:val="115"/>
                          <w:sz w:val="20"/>
                          <w:szCs w:val="20"/>
                        </w:rPr>
                        <w:t>from</w:t>
                      </w:r>
                      <w:r w:rsidRPr="000C0DC4">
                        <w:rPr>
                          <w:spacing w:val="-7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0C0DC4">
                        <w:rPr>
                          <w:w w:val="115"/>
                          <w:sz w:val="20"/>
                          <w:szCs w:val="20"/>
                        </w:rPr>
                        <w:t>general</w:t>
                      </w:r>
                      <w:r w:rsidRPr="000C0DC4">
                        <w:rPr>
                          <w:spacing w:val="-7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0C0DC4">
                        <w:rPr>
                          <w:w w:val="115"/>
                          <w:sz w:val="20"/>
                          <w:szCs w:val="20"/>
                        </w:rPr>
                        <w:t>standing</w:t>
                      </w:r>
                      <w:r w:rsidRPr="000C0DC4">
                        <w:rPr>
                          <w:spacing w:val="-6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0C0DC4">
                        <w:rPr>
                          <w:w w:val="115"/>
                          <w:sz w:val="20"/>
                          <w:szCs w:val="20"/>
                        </w:rPr>
                        <w:t>are</w:t>
                      </w:r>
                      <w:r w:rsidRPr="000C0DC4">
                        <w:rPr>
                          <w:spacing w:val="-7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0C0DC4">
                        <w:rPr>
                          <w:w w:val="115"/>
                          <w:sz w:val="20"/>
                          <w:szCs w:val="20"/>
                        </w:rPr>
                        <w:t>qualified</w:t>
                      </w:r>
                      <w:r w:rsidRPr="000C0DC4">
                        <w:rPr>
                          <w:spacing w:val="-5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0C0DC4">
                        <w:rPr>
                          <w:w w:val="115"/>
                          <w:sz w:val="20"/>
                          <w:szCs w:val="20"/>
                        </w:rPr>
                        <w:t>for</w:t>
                      </w:r>
                      <w:r w:rsidRPr="000C0DC4">
                        <w:rPr>
                          <w:spacing w:val="-8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0C0DC4">
                        <w:rPr>
                          <w:w w:val="115"/>
                          <w:sz w:val="20"/>
                          <w:szCs w:val="20"/>
                        </w:rPr>
                        <w:t>the</w:t>
                      </w:r>
                      <w:r w:rsidRPr="000C0DC4">
                        <w:rPr>
                          <w:spacing w:val="-7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0C0DC4">
                        <w:rPr>
                          <w:w w:val="115"/>
                          <w:sz w:val="20"/>
                          <w:szCs w:val="20"/>
                        </w:rPr>
                        <w:t>Final</w:t>
                      </w:r>
                      <w:r w:rsidRPr="000C0DC4">
                        <w:rPr>
                          <w:spacing w:val="-6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0C0DC4">
                        <w:rPr>
                          <w:w w:val="115"/>
                          <w:sz w:val="20"/>
                          <w:szCs w:val="20"/>
                        </w:rPr>
                        <w:t>Round</w:t>
                      </w:r>
                      <w:r w:rsidRPr="000C0DC4">
                        <w:rPr>
                          <w:spacing w:val="-7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Pr="000C0DC4">
                        <w:rPr>
                          <w:spacing w:val="-10"/>
                          <w:w w:val="115"/>
                          <w:sz w:val="20"/>
                          <w:szCs w:val="20"/>
                        </w:rPr>
                        <w:t>2</w:t>
                      </w:r>
                      <w:r w:rsidRPr="000C0DC4">
                        <w:rPr>
                          <w:spacing w:val="-10"/>
                          <w:w w:val="115"/>
                          <w:sz w:val="20"/>
                          <w:szCs w:val="20"/>
                        </w:rPr>
                        <w:br/>
                      </w:r>
                      <w:r w:rsidR="00EE220B" w:rsidRPr="000C0DC4">
                        <w:rPr>
                          <w:w w:val="115"/>
                          <w:sz w:val="20"/>
                          <w:szCs w:val="20"/>
                        </w:rPr>
                        <w:t>All</w:t>
                      </w:r>
                      <w:r w:rsidR="00EE220B" w:rsidRPr="000C0DC4">
                        <w:rPr>
                          <w:spacing w:val="-6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="00EE220B" w:rsidRPr="000C0DC4">
                        <w:rPr>
                          <w:w w:val="115"/>
                          <w:sz w:val="20"/>
                          <w:szCs w:val="20"/>
                        </w:rPr>
                        <w:t>other</w:t>
                      </w:r>
                      <w:r w:rsidR="00EE220B" w:rsidRPr="000C0DC4">
                        <w:rPr>
                          <w:spacing w:val="-4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="00EE220B" w:rsidRPr="000C0DC4">
                        <w:rPr>
                          <w:w w:val="115"/>
                          <w:sz w:val="20"/>
                          <w:szCs w:val="20"/>
                        </w:rPr>
                        <w:t>athletes</w:t>
                      </w:r>
                      <w:r w:rsidR="00EE220B" w:rsidRPr="000C0DC4">
                        <w:rPr>
                          <w:spacing w:val="-7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="00EE220B" w:rsidRPr="000C0DC4">
                        <w:rPr>
                          <w:w w:val="115"/>
                          <w:sz w:val="20"/>
                          <w:szCs w:val="20"/>
                        </w:rPr>
                        <w:t>are</w:t>
                      </w:r>
                      <w:r w:rsidR="00EE220B" w:rsidRPr="000C0DC4">
                        <w:rPr>
                          <w:spacing w:val="-5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="00EE220B" w:rsidRPr="000C0DC4">
                        <w:rPr>
                          <w:w w:val="115"/>
                          <w:sz w:val="20"/>
                          <w:szCs w:val="20"/>
                        </w:rPr>
                        <w:t>qualified</w:t>
                      </w:r>
                      <w:r w:rsidR="00EE220B" w:rsidRPr="000C0DC4">
                        <w:rPr>
                          <w:spacing w:val="-6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="00EE220B" w:rsidRPr="000C0DC4">
                        <w:rPr>
                          <w:w w:val="115"/>
                          <w:sz w:val="20"/>
                          <w:szCs w:val="20"/>
                        </w:rPr>
                        <w:t>for</w:t>
                      </w:r>
                      <w:r w:rsidR="00EE220B" w:rsidRPr="000C0DC4">
                        <w:rPr>
                          <w:spacing w:val="-4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="00EE220B" w:rsidRPr="000C0DC4">
                        <w:rPr>
                          <w:w w:val="115"/>
                          <w:sz w:val="20"/>
                          <w:szCs w:val="20"/>
                        </w:rPr>
                        <w:t>the</w:t>
                      </w:r>
                      <w:r w:rsidR="00EE220B" w:rsidRPr="000C0DC4">
                        <w:rPr>
                          <w:spacing w:val="-7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="00EE220B" w:rsidRPr="000C0DC4">
                        <w:rPr>
                          <w:w w:val="115"/>
                          <w:sz w:val="20"/>
                          <w:szCs w:val="20"/>
                        </w:rPr>
                        <w:t>Final</w:t>
                      </w:r>
                      <w:r w:rsidR="00EE220B" w:rsidRPr="000C0DC4">
                        <w:rPr>
                          <w:spacing w:val="-6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="00EE220B" w:rsidRPr="000C0DC4">
                        <w:rPr>
                          <w:w w:val="115"/>
                          <w:sz w:val="20"/>
                          <w:szCs w:val="20"/>
                        </w:rPr>
                        <w:t>Round</w:t>
                      </w:r>
                      <w:r w:rsidR="00EE220B" w:rsidRPr="000C0DC4">
                        <w:rPr>
                          <w:spacing w:val="-5"/>
                          <w:w w:val="115"/>
                          <w:sz w:val="20"/>
                          <w:szCs w:val="20"/>
                        </w:rPr>
                        <w:t xml:space="preserve"> 1.</w:t>
                      </w:r>
                    </w:p>
                    <w:p w14:paraId="59AD1AA3" w14:textId="77777777" w:rsidR="00FF476A" w:rsidRDefault="00FF476A">
                      <w:pPr>
                        <w:pStyle w:val="Zkladntext"/>
                        <w:spacing w:before="4"/>
                        <w:rPr>
                          <w:sz w:val="22"/>
                        </w:rPr>
                      </w:pPr>
                    </w:p>
                    <w:p w14:paraId="60E3D72C" w14:textId="77777777" w:rsidR="00FF476A" w:rsidRDefault="00EE220B">
                      <w:pPr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15"/>
                          <w:sz w:val="20"/>
                        </w:rPr>
                        <w:t>Final</w:t>
                      </w:r>
                      <w:r>
                        <w:rPr>
                          <w:b/>
                          <w:spacing w:val="-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0"/>
                        </w:rPr>
                        <w:t>Round</w:t>
                      </w:r>
                      <w:r>
                        <w:rPr>
                          <w:b/>
                          <w:spacing w:val="-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w w:val="115"/>
                          <w:sz w:val="20"/>
                        </w:rPr>
                        <w:t>1</w:t>
                      </w:r>
                    </w:p>
                    <w:p w14:paraId="1FC2ABC5" w14:textId="77777777" w:rsidR="00FF476A" w:rsidRDefault="00EE220B">
                      <w:pPr>
                        <w:pStyle w:val="Zkladntext"/>
                        <w:spacing w:before="12"/>
                        <w:ind w:left="105"/>
                      </w:pPr>
                      <w:r>
                        <w:rPr>
                          <w:w w:val="115"/>
                        </w:rPr>
                        <w:t>20</w:t>
                      </w:r>
                      <w:r>
                        <w:rPr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athletes</w:t>
                      </w:r>
                      <w:r>
                        <w:rPr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will</w:t>
                      </w:r>
                      <w:r>
                        <w:rPr>
                          <w:spacing w:val="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play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3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games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starting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from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scratch</w:t>
                      </w:r>
                    </w:p>
                    <w:p w14:paraId="0A4476EB" w14:textId="77777777" w:rsidR="00FF476A" w:rsidRDefault="00EE220B">
                      <w:pPr>
                        <w:pStyle w:val="Zkladntext"/>
                        <w:spacing w:before="13"/>
                        <w:ind w:left="105"/>
                      </w:pPr>
                      <w:r>
                        <w:rPr>
                          <w:w w:val="115"/>
                        </w:rPr>
                        <w:t>Top</w:t>
                      </w:r>
                      <w:r>
                        <w:rPr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8</w:t>
                      </w:r>
                      <w:r>
                        <w:rPr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will</w:t>
                      </w:r>
                      <w:r>
                        <w:rPr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continue</w:t>
                      </w:r>
                      <w:r>
                        <w:rPr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to</w:t>
                      </w:r>
                      <w:r>
                        <w:rPr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the</w:t>
                      </w:r>
                      <w:r>
                        <w:rPr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Final</w:t>
                      </w:r>
                      <w:r>
                        <w:rPr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Round</w:t>
                      </w:r>
                      <w:r>
                        <w:rPr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2.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Lane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movement</w:t>
                      </w:r>
                      <w:r>
                        <w:rPr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after</w:t>
                      </w:r>
                      <w:r>
                        <w:rPr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each</w:t>
                      </w:r>
                      <w:r>
                        <w:rPr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game.</w:t>
                      </w:r>
                    </w:p>
                    <w:p w14:paraId="7F92BA62" w14:textId="77777777" w:rsidR="00FF476A" w:rsidRDefault="00FF476A">
                      <w:pPr>
                        <w:pStyle w:val="Zkladntext"/>
                        <w:spacing w:before="4"/>
                        <w:rPr>
                          <w:sz w:val="22"/>
                        </w:rPr>
                      </w:pPr>
                    </w:p>
                    <w:p w14:paraId="3B053777" w14:textId="77777777" w:rsidR="00FF476A" w:rsidRDefault="00EE220B">
                      <w:pPr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15"/>
                          <w:sz w:val="20"/>
                        </w:rPr>
                        <w:t>Final</w:t>
                      </w:r>
                      <w:r>
                        <w:rPr>
                          <w:b/>
                          <w:spacing w:val="-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0"/>
                        </w:rPr>
                        <w:t>Round</w:t>
                      </w:r>
                      <w:r>
                        <w:rPr>
                          <w:b/>
                          <w:spacing w:val="-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w w:val="115"/>
                          <w:sz w:val="20"/>
                        </w:rPr>
                        <w:t>2</w:t>
                      </w:r>
                    </w:p>
                    <w:p w14:paraId="522D9F6E" w14:textId="77777777" w:rsidR="00FF476A" w:rsidRDefault="00EE220B">
                      <w:pPr>
                        <w:pStyle w:val="Zkladntext"/>
                        <w:spacing w:before="12"/>
                        <w:ind w:left="105"/>
                      </w:pPr>
                      <w:r>
                        <w:rPr>
                          <w:w w:val="115"/>
                        </w:rPr>
                        <w:t>20</w:t>
                      </w:r>
                      <w:r>
                        <w:rPr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athletes</w:t>
                      </w:r>
                      <w:r>
                        <w:rPr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will</w:t>
                      </w:r>
                      <w:r>
                        <w:rPr>
                          <w:spacing w:val="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play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3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games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starting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from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scratch</w:t>
                      </w:r>
                    </w:p>
                    <w:p w14:paraId="3B4A1893" w14:textId="77777777" w:rsidR="00FF476A" w:rsidRDefault="00EE220B">
                      <w:pPr>
                        <w:pStyle w:val="Zkladntext"/>
                        <w:spacing w:before="13"/>
                        <w:ind w:left="105"/>
                      </w:pPr>
                      <w:r>
                        <w:rPr>
                          <w:w w:val="115"/>
                        </w:rPr>
                        <w:t>Top</w:t>
                      </w:r>
                      <w:r>
                        <w:rPr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8</w:t>
                      </w:r>
                      <w:r>
                        <w:rPr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will</w:t>
                      </w:r>
                      <w:r>
                        <w:rPr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continue</w:t>
                      </w:r>
                      <w:r>
                        <w:rPr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to</w:t>
                      </w:r>
                      <w:r>
                        <w:rPr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the</w:t>
                      </w:r>
                      <w:r>
                        <w:rPr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Final</w:t>
                      </w:r>
                      <w:r>
                        <w:rPr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Round</w:t>
                      </w:r>
                      <w:r>
                        <w:rPr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3.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Lane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movement</w:t>
                      </w:r>
                      <w:r>
                        <w:rPr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after</w:t>
                      </w:r>
                      <w:r>
                        <w:rPr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each</w:t>
                      </w:r>
                      <w:r>
                        <w:rPr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game.</w:t>
                      </w:r>
                    </w:p>
                    <w:p w14:paraId="249DA289" w14:textId="77777777" w:rsidR="00FF476A" w:rsidRDefault="00FF476A">
                      <w:pPr>
                        <w:pStyle w:val="Zkladntext"/>
                        <w:spacing w:before="4"/>
                        <w:rPr>
                          <w:sz w:val="22"/>
                        </w:rPr>
                      </w:pPr>
                    </w:p>
                    <w:p w14:paraId="4E712129" w14:textId="77777777" w:rsidR="00FF476A" w:rsidRDefault="00EE220B">
                      <w:pPr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15"/>
                          <w:sz w:val="20"/>
                        </w:rPr>
                        <w:t>Final</w:t>
                      </w:r>
                      <w:r>
                        <w:rPr>
                          <w:b/>
                          <w:spacing w:val="-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0"/>
                        </w:rPr>
                        <w:t>Round</w:t>
                      </w:r>
                      <w:r>
                        <w:rPr>
                          <w:b/>
                          <w:spacing w:val="-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w w:val="115"/>
                          <w:sz w:val="20"/>
                        </w:rPr>
                        <w:t>3</w:t>
                      </w:r>
                    </w:p>
                    <w:p w14:paraId="6511EEFE" w14:textId="77777777" w:rsidR="00FF476A" w:rsidRDefault="00EE220B">
                      <w:pPr>
                        <w:pStyle w:val="Zkladntext"/>
                        <w:spacing w:before="13" w:line="254" w:lineRule="auto"/>
                        <w:ind w:left="105" w:right="749"/>
                      </w:pPr>
                      <w:r>
                        <w:rPr>
                          <w:w w:val="115"/>
                        </w:rPr>
                        <w:t>8</w:t>
                      </w:r>
                      <w:r>
                        <w:rPr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athletes will play</w:t>
                      </w:r>
                      <w:r>
                        <w:rPr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2</w:t>
                      </w:r>
                      <w:r>
                        <w:rPr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games with the</w:t>
                      </w:r>
                      <w:r>
                        <w:rPr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pin fall</w:t>
                      </w:r>
                      <w:r>
                        <w:rPr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from</w:t>
                      </w:r>
                      <w:r>
                        <w:rPr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the</w:t>
                      </w:r>
                      <w:r>
                        <w:rPr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Final Round 2 carried forward Top 4 will continue to the Final Round 4. Lane movement after each game.</w:t>
                      </w:r>
                    </w:p>
                    <w:p w14:paraId="7C0A82F3" w14:textId="77777777" w:rsidR="00FF476A" w:rsidRDefault="00FF476A">
                      <w:pPr>
                        <w:pStyle w:val="Zkladntext"/>
                        <w:rPr>
                          <w:sz w:val="21"/>
                        </w:rPr>
                      </w:pPr>
                    </w:p>
                    <w:p w14:paraId="3A4EAE12" w14:textId="77777777" w:rsidR="00FF476A" w:rsidRDefault="00EE220B">
                      <w:pPr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15"/>
                          <w:sz w:val="20"/>
                        </w:rPr>
                        <w:t>Final</w:t>
                      </w:r>
                      <w:r>
                        <w:rPr>
                          <w:b/>
                          <w:spacing w:val="-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0"/>
                        </w:rPr>
                        <w:t>Round</w:t>
                      </w:r>
                      <w:r>
                        <w:rPr>
                          <w:b/>
                          <w:spacing w:val="-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w w:val="115"/>
                          <w:sz w:val="20"/>
                        </w:rPr>
                        <w:t>4</w:t>
                      </w:r>
                    </w:p>
                    <w:p w14:paraId="7778C3E0" w14:textId="77777777" w:rsidR="00FF476A" w:rsidRDefault="00EE220B">
                      <w:pPr>
                        <w:pStyle w:val="Zkladntext"/>
                        <w:spacing w:before="13"/>
                        <w:ind w:left="105"/>
                      </w:pPr>
                      <w:r>
                        <w:rPr>
                          <w:w w:val="115"/>
                        </w:rPr>
                        <w:t>4</w:t>
                      </w:r>
                      <w:r>
                        <w:rPr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athletes</w:t>
                      </w:r>
                      <w:r>
                        <w:rPr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will</w:t>
                      </w:r>
                      <w:r>
                        <w:rPr>
                          <w:spacing w:val="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play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3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games</w:t>
                      </w:r>
                      <w:r>
                        <w:rPr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starting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from</w:t>
                      </w:r>
                      <w:r>
                        <w:rPr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scratch.</w:t>
                      </w:r>
                    </w:p>
                    <w:p w14:paraId="6EFF5252" w14:textId="77777777" w:rsidR="00FF476A" w:rsidRDefault="00EE220B">
                      <w:pPr>
                        <w:pStyle w:val="Zkladntext"/>
                        <w:spacing w:before="14"/>
                        <w:ind w:left="105"/>
                      </w:pPr>
                      <w:r>
                        <w:rPr>
                          <w:w w:val="115"/>
                        </w:rPr>
                        <w:t>After</w:t>
                      </w:r>
                      <w:r>
                        <w:rPr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each</w:t>
                      </w:r>
                      <w:r>
                        <w:rPr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game</w:t>
                      </w:r>
                      <w:r>
                        <w:rPr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the</w:t>
                      </w:r>
                      <w:r>
                        <w:rPr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athlete</w:t>
                      </w:r>
                      <w:r>
                        <w:rPr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with</w:t>
                      </w:r>
                      <w:r>
                        <w:rPr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the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lowest</w:t>
                      </w:r>
                      <w:r>
                        <w:rPr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score will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be</w:t>
                      </w:r>
                      <w:r>
                        <w:rPr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eliminated.</w:t>
                      </w:r>
                      <w:r>
                        <w:rPr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No</w:t>
                      </w:r>
                      <w:r>
                        <w:rPr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lane</w:t>
                      </w:r>
                      <w:r>
                        <w:rPr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movement.</w:t>
                      </w:r>
                    </w:p>
                    <w:p w14:paraId="54060DFF" w14:textId="77777777" w:rsidR="00FF476A" w:rsidRDefault="00FF476A">
                      <w:pPr>
                        <w:pStyle w:val="Zkladntext"/>
                        <w:spacing w:before="2"/>
                        <w:rPr>
                          <w:sz w:val="22"/>
                        </w:rPr>
                      </w:pPr>
                    </w:p>
                    <w:p w14:paraId="0753D35F" w14:textId="2019E519" w:rsidR="00FF476A" w:rsidRDefault="00EE220B">
                      <w:pPr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20"/>
                          <w:sz w:val="20"/>
                        </w:rPr>
                        <w:t>4</w:t>
                      </w:r>
                      <w:r>
                        <w:rPr>
                          <w:b/>
                          <w:spacing w:val="-13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0"/>
                        </w:rPr>
                        <w:t>Players</w:t>
                      </w:r>
                      <w:r>
                        <w:rPr>
                          <w:b/>
                          <w:spacing w:val="-12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0"/>
                        </w:rPr>
                        <w:t>from</w:t>
                      </w:r>
                      <w:r>
                        <w:rPr>
                          <w:b/>
                          <w:spacing w:val="-1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0"/>
                        </w:rPr>
                        <w:t>Junior</w:t>
                      </w:r>
                      <w:r>
                        <w:rPr>
                          <w:b/>
                          <w:spacing w:val="-12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0"/>
                        </w:rPr>
                        <w:t>15</w:t>
                      </w:r>
                      <w:r>
                        <w:rPr>
                          <w:b/>
                          <w:spacing w:val="-1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0"/>
                        </w:rPr>
                        <w:t>standing</w:t>
                      </w:r>
                      <w:r>
                        <w:rPr>
                          <w:b/>
                          <w:spacing w:val="-13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0"/>
                        </w:rPr>
                        <w:t>w</w:t>
                      </w:r>
                      <w:r w:rsidR="00D156D7">
                        <w:rPr>
                          <w:b/>
                          <w:w w:val="120"/>
                          <w:sz w:val="20"/>
                        </w:rPr>
                        <w:t>i</w:t>
                      </w:r>
                      <w:r>
                        <w:rPr>
                          <w:b/>
                          <w:w w:val="120"/>
                          <w:sz w:val="20"/>
                        </w:rPr>
                        <w:t>ll</w:t>
                      </w:r>
                      <w:r>
                        <w:rPr>
                          <w:b/>
                          <w:spacing w:val="-13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0"/>
                        </w:rPr>
                        <w:t>qualify</w:t>
                      </w:r>
                      <w:r>
                        <w:rPr>
                          <w:b/>
                          <w:spacing w:val="-1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13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1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0"/>
                        </w:rPr>
                        <w:t>Final</w:t>
                      </w:r>
                      <w:r>
                        <w:rPr>
                          <w:b/>
                          <w:spacing w:val="-1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0"/>
                        </w:rPr>
                        <w:t>Round</w:t>
                      </w:r>
                      <w:r>
                        <w:rPr>
                          <w:b/>
                          <w:spacing w:val="-13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0"/>
                        </w:rPr>
                        <w:t>Junior</w:t>
                      </w:r>
                      <w:r>
                        <w:rPr>
                          <w:b/>
                          <w:spacing w:val="-1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120"/>
                          <w:sz w:val="20"/>
                        </w:rPr>
                        <w:t>15</w:t>
                      </w:r>
                    </w:p>
                    <w:p w14:paraId="35E08DEC" w14:textId="77777777" w:rsidR="00FF476A" w:rsidRDefault="00EE220B">
                      <w:pPr>
                        <w:pStyle w:val="Zkladntext"/>
                        <w:spacing w:before="13"/>
                        <w:ind w:left="105"/>
                      </w:pPr>
                      <w:r>
                        <w:rPr>
                          <w:w w:val="115"/>
                        </w:rPr>
                        <w:t>A.</w:t>
                      </w:r>
                      <w:r>
                        <w:rPr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Position</w:t>
                      </w:r>
                      <w:r>
                        <w:rPr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1-4</w:t>
                      </w:r>
                      <w:r>
                        <w:rPr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in</w:t>
                      </w:r>
                      <w:r>
                        <w:rPr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the</w:t>
                      </w:r>
                      <w:r>
                        <w:rPr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Junior</w:t>
                      </w:r>
                      <w:r>
                        <w:rPr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15</w:t>
                      </w:r>
                      <w:r>
                        <w:rPr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standing.</w:t>
                      </w:r>
                      <w:r>
                        <w:rPr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No</w:t>
                      </w:r>
                      <w:r>
                        <w:rPr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Turbo</w:t>
                      </w:r>
                      <w:r>
                        <w:rPr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and</w:t>
                      </w:r>
                      <w:r>
                        <w:rPr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No</w:t>
                      </w:r>
                      <w:r>
                        <w:rPr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Desperado</w:t>
                      </w:r>
                      <w:r>
                        <w:rPr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for</w:t>
                      </w:r>
                      <w:r>
                        <w:rPr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Junior</w:t>
                      </w:r>
                      <w:r>
                        <w:rPr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Final</w:t>
                      </w:r>
                      <w:r>
                        <w:rPr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</w:rPr>
                        <w:t>step</w:t>
                      </w:r>
                    </w:p>
                    <w:p w14:paraId="02B1693C" w14:textId="77777777" w:rsidR="00FF476A" w:rsidRDefault="00FF476A">
                      <w:pPr>
                        <w:pStyle w:val="Zkladntext"/>
                        <w:spacing w:before="4"/>
                        <w:rPr>
                          <w:sz w:val="22"/>
                        </w:rPr>
                      </w:pPr>
                    </w:p>
                    <w:p w14:paraId="6B1ED5BF" w14:textId="77777777" w:rsidR="00FF476A" w:rsidRDefault="00EE220B">
                      <w:pPr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15"/>
                          <w:sz w:val="20"/>
                        </w:rPr>
                        <w:t>Final</w:t>
                      </w:r>
                      <w:r>
                        <w:rPr>
                          <w:b/>
                          <w:spacing w:val="-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0"/>
                        </w:rPr>
                        <w:t>Round</w:t>
                      </w:r>
                      <w:r>
                        <w:rPr>
                          <w:b/>
                          <w:spacing w:val="-2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0"/>
                        </w:rPr>
                        <w:t>Junior</w:t>
                      </w:r>
                      <w:r>
                        <w:rPr>
                          <w:b/>
                          <w:spacing w:val="-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115"/>
                          <w:sz w:val="20"/>
                        </w:rPr>
                        <w:t>15</w:t>
                      </w:r>
                    </w:p>
                    <w:p w14:paraId="18FAEE03" w14:textId="77777777" w:rsidR="00FF476A" w:rsidRDefault="00EE220B">
                      <w:pPr>
                        <w:pStyle w:val="Zkladntext"/>
                        <w:spacing w:before="8" w:line="254" w:lineRule="auto"/>
                        <w:ind w:left="105"/>
                      </w:pPr>
                      <w:r>
                        <w:rPr>
                          <w:w w:val="115"/>
                        </w:rPr>
                        <w:t>4 best athletes, boys and girls, from Junior 15 standing will play 3 games starting from scratch.</w:t>
                      </w:r>
                      <w:r>
                        <w:rPr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After</w:t>
                      </w:r>
                      <w:r>
                        <w:rPr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each</w:t>
                      </w:r>
                      <w:r>
                        <w:rPr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game</w:t>
                      </w:r>
                      <w:r>
                        <w:rPr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the</w:t>
                      </w:r>
                      <w:r>
                        <w:rPr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athlete</w:t>
                      </w:r>
                      <w:r>
                        <w:rPr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with</w:t>
                      </w:r>
                      <w:r>
                        <w:rPr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the</w:t>
                      </w:r>
                      <w:r>
                        <w:rPr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lowest</w:t>
                      </w:r>
                      <w:r>
                        <w:rPr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score</w:t>
                      </w:r>
                      <w:r>
                        <w:rPr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will</w:t>
                      </w:r>
                      <w:r>
                        <w:rPr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be</w:t>
                      </w:r>
                      <w:r>
                        <w:rPr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eliminated.</w:t>
                      </w:r>
                      <w:r>
                        <w:rPr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No</w:t>
                      </w:r>
                      <w:r>
                        <w:rPr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lane</w:t>
                      </w:r>
                      <w:r>
                        <w:rPr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 xml:space="preserve">move- </w:t>
                      </w:r>
                      <w:proofErr w:type="spellStart"/>
                      <w:r>
                        <w:rPr>
                          <w:spacing w:val="-2"/>
                          <w:w w:val="115"/>
                        </w:rPr>
                        <w:t>ment</w:t>
                      </w:r>
                      <w:proofErr w:type="spellEnd"/>
                      <w:r>
                        <w:rPr>
                          <w:spacing w:val="-2"/>
                          <w:w w:val="115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C6C16B" w14:textId="4DE6480B" w:rsidR="00FF476A" w:rsidRDefault="00EE220B">
      <w:pPr>
        <w:pStyle w:val="Zkladntext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4507D14" wp14:editId="50F47982">
                <wp:simplePos x="0" y="0"/>
                <wp:positionH relativeFrom="page">
                  <wp:posOffset>719455</wp:posOffset>
                </wp:positionH>
                <wp:positionV relativeFrom="paragraph">
                  <wp:posOffset>139700</wp:posOffset>
                </wp:positionV>
                <wp:extent cx="6120765" cy="1778635"/>
                <wp:effectExtent l="0" t="0" r="0" b="0"/>
                <wp:wrapTopAndBottom/>
                <wp:docPr id="8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1778635"/>
                          <a:chOff x="1133" y="220"/>
                          <a:chExt cx="9639" cy="2801"/>
                        </a:xfrm>
                      </wpg:grpSpPr>
                      <wps:wsp>
                        <wps:cNvPr id="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573"/>
                            <a:ext cx="9629" cy="24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3C61D8" w14:textId="77777777" w:rsidR="00FF476A" w:rsidRDefault="00EE220B">
                              <w:pPr>
                                <w:spacing w:before="16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20"/>
                                </w:rPr>
                                <w:t>Qualification</w:t>
                              </w:r>
                            </w:p>
                            <w:p w14:paraId="088280B3" w14:textId="77777777" w:rsidR="00FF476A" w:rsidRDefault="00EE220B">
                              <w:pPr>
                                <w:spacing w:before="8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highest</w:t>
                              </w:r>
                              <w:r>
                                <w:rPr>
                                  <w:spacing w:val="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scratch</w:t>
                              </w:r>
                              <w:r>
                                <w:rPr>
                                  <w:spacing w:val="-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pin</w:t>
                              </w:r>
                              <w:r>
                                <w:rPr>
                                  <w:spacing w:val="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fall,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then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highest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game,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then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2</w:t>
                              </w:r>
                              <w:proofErr w:type="spellStart"/>
                              <w:r>
                                <w:rPr>
                                  <w:w w:val="115"/>
                                  <w:position w:val="7"/>
                                  <w:sz w:val="13"/>
                                </w:rPr>
                                <w:t>nd</w:t>
                              </w:r>
                              <w:proofErr w:type="spellEnd"/>
                              <w:r>
                                <w:rPr>
                                  <w:spacing w:val="21"/>
                                  <w:w w:val="115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highest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game</w:t>
                              </w:r>
                              <w:r>
                                <w:rPr>
                                  <w:spacing w:val="-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>etc.</w:t>
                              </w:r>
                            </w:p>
                            <w:p w14:paraId="119015B7" w14:textId="77777777" w:rsidR="00FF476A" w:rsidRDefault="00EE220B">
                              <w:pPr>
                                <w:spacing w:before="13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>Turbo</w:t>
                              </w:r>
                            </w:p>
                            <w:p w14:paraId="5F9DDA48" w14:textId="77777777" w:rsidR="00FF476A" w:rsidRDefault="00EE220B">
                              <w:pPr>
                                <w:spacing w:before="8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highest</w:t>
                              </w:r>
                              <w:r>
                                <w:rPr>
                                  <w:spacing w:val="-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scratch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pin</w:t>
                              </w:r>
                              <w:r>
                                <w:rPr>
                                  <w:spacing w:val="-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fall,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then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2</w:t>
                              </w:r>
                              <w:proofErr w:type="spellStart"/>
                              <w:r>
                                <w:rPr>
                                  <w:w w:val="115"/>
                                  <w:position w:val="7"/>
                                  <w:sz w:val="13"/>
                                </w:rPr>
                                <w:t>nd</w:t>
                              </w:r>
                              <w:proofErr w:type="spellEnd"/>
                              <w:r>
                                <w:rPr>
                                  <w:spacing w:val="19"/>
                                  <w:w w:val="115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highest</w:t>
                              </w:r>
                              <w:r>
                                <w:rPr>
                                  <w:spacing w:val="-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game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>etc.</w:t>
                              </w:r>
                            </w:p>
                            <w:p w14:paraId="45CBDCF7" w14:textId="77777777" w:rsidR="00FF476A" w:rsidRDefault="00EE220B">
                              <w:pPr>
                                <w:spacing w:before="14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>Desperado</w:t>
                              </w:r>
                            </w:p>
                            <w:p w14:paraId="38E8BD48" w14:textId="1D183D9D" w:rsidR="00FF476A" w:rsidRDefault="00EE220B">
                              <w:pPr>
                                <w:spacing w:before="9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highest</w:t>
                              </w:r>
                              <w:r>
                                <w:rPr>
                                  <w:spacing w:val="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scratch</w:t>
                              </w:r>
                              <w:r>
                                <w:rPr>
                                  <w:spacing w:val="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pin</w:t>
                              </w:r>
                              <w:r>
                                <w:rPr>
                                  <w:spacing w:val="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fall,</w:t>
                              </w:r>
                              <w:r>
                                <w:rPr>
                                  <w:spacing w:val="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then </w:t>
                              </w:r>
                              <w:r w:rsidR="00D156D7">
                                <w:rPr>
                                  <w:w w:val="115"/>
                                  <w:sz w:val="20"/>
                                </w:rPr>
                                <w:t xml:space="preserve">one ball </w:t>
                              </w:r>
                              <w:proofErr w:type="gramStart"/>
                              <w:r>
                                <w:rPr>
                                  <w:w w:val="115"/>
                                  <w:sz w:val="20"/>
                                </w:rPr>
                                <w:t>roll</w:t>
                              </w:r>
                              <w:proofErr w:type="gramEnd"/>
                              <w:r w:rsidR="00D156D7">
                                <w:rPr>
                                  <w:spacing w:val="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15"/>
                                  <w:sz w:val="20"/>
                                </w:rPr>
                                <w:t>off</w:t>
                              </w:r>
                            </w:p>
                            <w:p w14:paraId="53B24CEB" w14:textId="77777777" w:rsidR="00FF476A" w:rsidRDefault="00EE220B">
                              <w:pPr>
                                <w:spacing w:before="12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b/>
                                  <w:spacing w:val="1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Round</w:t>
                              </w:r>
                              <w:r>
                                <w:rPr>
                                  <w:b/>
                                  <w:spacing w:val="1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pacing w:val="-10"/>
                                  <w:w w:val="115"/>
                                  <w:sz w:val="20"/>
                                </w:rPr>
                                <w:t>3</w:t>
                              </w:r>
                            </w:p>
                            <w:p w14:paraId="7A3DC46F" w14:textId="77777777" w:rsidR="00FF476A" w:rsidRDefault="00EE220B">
                              <w:pPr>
                                <w:spacing w:before="10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highest</w:t>
                              </w:r>
                              <w:r>
                                <w:rPr>
                                  <w:spacing w:val="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scratch</w:t>
                              </w:r>
                              <w:r>
                                <w:rPr>
                                  <w:spacing w:val="-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pin</w:t>
                              </w:r>
                              <w:r>
                                <w:rPr>
                                  <w:spacing w:val="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fall,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then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highest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game,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then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2</w:t>
                              </w:r>
                              <w:proofErr w:type="spellStart"/>
                              <w:r>
                                <w:rPr>
                                  <w:w w:val="115"/>
                                  <w:position w:val="7"/>
                                  <w:sz w:val="13"/>
                                </w:rPr>
                                <w:t>nd</w:t>
                              </w:r>
                              <w:proofErr w:type="spellEnd"/>
                              <w:r>
                                <w:rPr>
                                  <w:spacing w:val="21"/>
                                  <w:w w:val="115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highest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game</w:t>
                              </w:r>
                              <w:r>
                                <w:rPr>
                                  <w:spacing w:val="-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5"/>
                                  <w:sz w:val="20"/>
                                </w:rPr>
                                <w:t>etc.</w:t>
                              </w:r>
                            </w:p>
                            <w:p w14:paraId="2EA5DA33" w14:textId="77777777" w:rsidR="00FF476A" w:rsidRDefault="00EE220B">
                              <w:pPr>
                                <w:spacing w:before="13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b/>
                                  <w:spacing w:val="-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Round</w:t>
                              </w:r>
                              <w:r>
                                <w:rPr>
                                  <w:b/>
                                  <w:spacing w:val="-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15"/>
                                  <w:sz w:val="20"/>
                                </w:rPr>
                                <w:t>4</w:t>
                              </w:r>
                            </w:p>
                            <w:p w14:paraId="2BB0A461" w14:textId="1AE78862" w:rsidR="00FF476A" w:rsidRDefault="00EE220B">
                              <w:pPr>
                                <w:spacing w:before="8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highest</w:t>
                              </w:r>
                              <w:r>
                                <w:rPr>
                                  <w:spacing w:val="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scratch</w:t>
                              </w:r>
                              <w:r>
                                <w:rPr>
                                  <w:spacing w:val="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pin</w:t>
                              </w:r>
                              <w:r>
                                <w:rPr>
                                  <w:spacing w:val="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fall,</w:t>
                              </w:r>
                              <w:r>
                                <w:rPr>
                                  <w:spacing w:val="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then </w:t>
                              </w:r>
                              <w:r w:rsidR="00D156D7">
                                <w:rPr>
                                  <w:w w:val="115"/>
                                  <w:sz w:val="20"/>
                                </w:rPr>
                                <w:t>one ball</w:t>
                              </w:r>
                              <w:r>
                                <w:rPr>
                                  <w:spacing w:val="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5"/>
                                  <w:sz w:val="20"/>
                                </w:rPr>
                                <w:t>roll</w:t>
                              </w:r>
                              <w:proofErr w:type="gramEnd"/>
                              <w:r w:rsidR="00D156D7">
                                <w:rPr>
                                  <w:spacing w:val="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15"/>
                                  <w:sz w:val="20"/>
                                </w:rPr>
                                <w:t>off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25"/>
                            <a:ext cx="9629" cy="3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E43E2D" w14:textId="77777777" w:rsidR="00FF476A" w:rsidRDefault="00EE220B">
                              <w:pPr>
                                <w:spacing w:before="62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Tournament</w:t>
                              </w:r>
                              <w:r>
                                <w:rPr>
                                  <w:b/>
                                  <w:spacing w:val="-8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tie</w:t>
                              </w:r>
                              <w:r>
                                <w:rPr>
                                  <w:b/>
                                  <w:spacing w:val="-6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20"/>
                                  <w:sz w:val="20"/>
                                </w:rPr>
                                <w:t>rules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07D14" id="docshapegroup9" o:spid="_x0000_s1030" style="position:absolute;margin-left:56.65pt;margin-top:11pt;width:481.95pt;height:140.05pt;z-index:-15727616;mso-wrap-distance-left:0;mso-wrap-distance-right:0;mso-position-horizontal-relative:page;mso-position-vertical-relative:text" coordorigin="1133,220" coordsize="9639,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OoswIAAOYHAAAOAAAAZHJzL2Uyb0RvYy54bWzcldtu3CAQhu8r9R0Q940Pu/HuWvFGaU6q&#10;lLaR0j4Ai7GNioECu9706TOA99DkolIqRVV9YY0NDDPf/ANn59teoA0zlitZ4ewkxYhJqmou2wp/&#10;/3bzYY6RdUTWRCjJKvzILD5fvn93NuiS5apTomYGgRNpy0FXuHNOl0liacd6Yk+UZhIGG2V64uDT&#10;tEltyADee5HkaVokgzK1Nooya+HvVRzEy+C/aRh1X5vGModEhSE2F94mvFf+nSzPSNkaojtOxzDI&#10;K6LoCZew6d7VFXEErQ1/4arn1CirGndCVZ+opuGUhRwgmyx9ls2tUWsdcmnLodV7TID2GadXu6Vf&#10;NrdGP+h7E6MH807RHxa4JINuy+Nx/93GyWg1fFY11JOsnQqJbxvTexeQEtoGvo97vmzrEIWfRZan&#10;s+IUIwpj2Ww2LyansQK0gzL5dVk2mWAEw3k+Fod21+PyRTFZxLX5PM38woSUcd8Q6xibrz2IyR54&#10;2b/j9dARzUIZrOdxbxCvKwyhSNIDglpR62dkIWC/N0zyRJHbflQ+pwDIRrBIqsuOyJZdGKOGjpEa&#10;oovJHC2NOVjv5E+kgdgsEDudTSLMHe5Fke94TafT33iRUhvrbpnqkTcqbKBTQphkc2ddRLub4ssq&#10;1Q0XInSLkGiAWqaLIualBK/9oJ9mTbu6FAZtiO+38Iz72uNpPXfQ9YL3FZ7vJ5HS07iWddjFES6i&#10;DUUWMsjRlp5IZOO2q22oQ0jao1up+hF4GRWbHA4lMDplfmE0QINX2P5cE8MwEp8kMPenwc4wO2O1&#10;M4iksLTCDqNoXrp4aqy14W0HnmNVpbqADmh4QHaIYgwXRPhGagTxPZdjENWRpt5Yjnk+9vZLOU6m&#10;8/9VjaHNDjr499QYTkq4TMLhOV58/rY6/g7qPVzPyycAAAD//wMAUEsDBBQABgAIAAAAIQCsFgtf&#10;4AAAAAsBAAAPAAAAZHJzL2Rvd25yZXYueG1sTI9NS8NAFEX3gv9heII7Ox9BKzGTUoq6KoKtIO5e&#10;M69JaGYmZKZJ+u+drnR5eYf7zi1Ws+3YSENovdMgFwIYucqb1tUavvZvD8/AQkRnsPOONFwowKq8&#10;vSkwN35ynzTuYs1SiQs5amhi7HPOQ9WQxbDwPbl0O/rBYkxxqLkZcErltuNKiCdusXXpQ4M9bRqq&#10;Truz1fA+4bTO5Ou4PR03l5/948f3VpLW93fz+gVYpDn+wXDVT+pQJqeDPzsTWJeyzLKEalAqbboC&#10;YrlUwA4aMqEk8LLg/zeUvwAAAP//AwBQSwECLQAUAAYACAAAACEAtoM4kv4AAADhAQAAEwAAAAAA&#10;AAAAAAAAAAAAAAAAW0NvbnRlbnRfVHlwZXNdLnhtbFBLAQItABQABgAIAAAAIQA4/SH/1gAAAJQB&#10;AAALAAAAAAAAAAAAAAAAAC8BAABfcmVscy8ucmVsc1BLAQItABQABgAIAAAAIQDXzwOoswIAAOYH&#10;AAAOAAAAAAAAAAAAAAAAAC4CAABkcnMvZTJvRG9jLnhtbFBLAQItABQABgAIAAAAIQCsFgtf4AAA&#10;AAsBAAAPAAAAAAAAAAAAAAAAAA0FAABkcnMvZG93bnJldi54bWxQSwUGAAAAAAQABADzAAAAGgYA&#10;AAAA&#10;">
                <v:shape id="docshape10" o:spid="_x0000_s1031" type="#_x0000_t202" style="position:absolute;left:1137;top:573;width:9629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14:paraId="553C61D8" w14:textId="77777777" w:rsidR="00FF476A" w:rsidRDefault="00EE220B">
                        <w:pPr>
                          <w:spacing w:before="16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20"/>
                          </w:rPr>
                          <w:t>Qualification</w:t>
                        </w:r>
                      </w:p>
                      <w:p w14:paraId="088280B3" w14:textId="77777777" w:rsidR="00FF476A" w:rsidRDefault="00EE220B">
                        <w:pPr>
                          <w:spacing w:before="8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highest</w:t>
                        </w:r>
                        <w:r>
                          <w:rPr>
                            <w:spacing w:val="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scratch</w:t>
                        </w:r>
                        <w:r>
                          <w:rPr>
                            <w:spacing w:val="-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pin</w:t>
                        </w:r>
                        <w:r>
                          <w:rPr>
                            <w:spacing w:val="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fall,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then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highest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game,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then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2</w:t>
                        </w:r>
                        <w:proofErr w:type="spellStart"/>
                        <w:r>
                          <w:rPr>
                            <w:w w:val="115"/>
                            <w:position w:val="7"/>
                            <w:sz w:val="13"/>
                          </w:rPr>
                          <w:t>nd</w:t>
                        </w:r>
                        <w:proofErr w:type="spellEnd"/>
                        <w:r>
                          <w:rPr>
                            <w:spacing w:val="21"/>
                            <w:w w:val="115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highest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game</w:t>
                        </w:r>
                        <w:r>
                          <w:rPr>
                            <w:spacing w:val="-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>etc.</w:t>
                        </w:r>
                      </w:p>
                      <w:p w14:paraId="119015B7" w14:textId="77777777" w:rsidR="00FF476A" w:rsidRDefault="00EE220B">
                        <w:pPr>
                          <w:spacing w:before="13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>Turbo</w:t>
                        </w:r>
                      </w:p>
                      <w:p w14:paraId="5F9DDA48" w14:textId="77777777" w:rsidR="00FF476A" w:rsidRDefault="00EE220B">
                        <w:pPr>
                          <w:spacing w:before="8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highest</w:t>
                        </w:r>
                        <w:r>
                          <w:rPr>
                            <w:spacing w:val="-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scratch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pin</w:t>
                        </w:r>
                        <w:r>
                          <w:rPr>
                            <w:spacing w:val="-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fall,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then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2</w:t>
                        </w:r>
                        <w:proofErr w:type="spellStart"/>
                        <w:r>
                          <w:rPr>
                            <w:w w:val="115"/>
                            <w:position w:val="7"/>
                            <w:sz w:val="13"/>
                          </w:rPr>
                          <w:t>nd</w:t>
                        </w:r>
                        <w:proofErr w:type="spellEnd"/>
                        <w:r>
                          <w:rPr>
                            <w:spacing w:val="19"/>
                            <w:w w:val="115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highest</w:t>
                        </w:r>
                        <w:r>
                          <w:rPr>
                            <w:spacing w:val="-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game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>etc.</w:t>
                        </w:r>
                      </w:p>
                      <w:p w14:paraId="45CBDCF7" w14:textId="77777777" w:rsidR="00FF476A" w:rsidRDefault="00EE220B">
                        <w:pPr>
                          <w:spacing w:before="14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>Desperado</w:t>
                        </w:r>
                      </w:p>
                      <w:p w14:paraId="38E8BD48" w14:textId="1D183D9D" w:rsidR="00FF476A" w:rsidRDefault="00EE220B">
                        <w:pPr>
                          <w:spacing w:before="9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highest</w:t>
                        </w:r>
                        <w:r>
                          <w:rPr>
                            <w:spacing w:val="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scratch</w:t>
                        </w:r>
                        <w:r>
                          <w:rPr>
                            <w:spacing w:val="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pin</w:t>
                        </w:r>
                        <w:r>
                          <w:rPr>
                            <w:spacing w:val="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fall,</w:t>
                        </w:r>
                        <w:r>
                          <w:rPr>
                            <w:spacing w:val="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 xml:space="preserve">then </w:t>
                        </w:r>
                        <w:r w:rsidR="00D156D7">
                          <w:rPr>
                            <w:w w:val="115"/>
                            <w:sz w:val="20"/>
                          </w:rPr>
                          <w:t xml:space="preserve">one ball </w:t>
                        </w:r>
                        <w:proofErr w:type="gramStart"/>
                        <w:r>
                          <w:rPr>
                            <w:w w:val="115"/>
                            <w:sz w:val="20"/>
                          </w:rPr>
                          <w:t>roll</w:t>
                        </w:r>
                        <w:proofErr w:type="gramEnd"/>
                        <w:r w:rsidR="00D156D7">
                          <w:rPr>
                            <w:spacing w:val="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15"/>
                            <w:sz w:val="20"/>
                          </w:rPr>
                          <w:t>off</w:t>
                        </w:r>
                      </w:p>
                      <w:p w14:paraId="53B24CEB" w14:textId="77777777" w:rsidR="00FF476A" w:rsidRDefault="00EE220B">
                        <w:pPr>
                          <w:spacing w:before="12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Final</w:t>
                        </w:r>
                        <w:r>
                          <w:rPr>
                            <w:b/>
                            <w:spacing w:val="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Round</w:t>
                        </w:r>
                        <w:r>
                          <w:rPr>
                            <w:b/>
                            <w:spacing w:val="1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1-</w:t>
                        </w:r>
                        <w:r>
                          <w:rPr>
                            <w:b/>
                            <w:spacing w:val="-10"/>
                            <w:w w:val="115"/>
                            <w:sz w:val="20"/>
                          </w:rPr>
                          <w:t>3</w:t>
                        </w:r>
                      </w:p>
                      <w:p w14:paraId="7A3DC46F" w14:textId="77777777" w:rsidR="00FF476A" w:rsidRDefault="00EE220B">
                        <w:pPr>
                          <w:spacing w:before="10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highest</w:t>
                        </w:r>
                        <w:r>
                          <w:rPr>
                            <w:spacing w:val="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scratch</w:t>
                        </w:r>
                        <w:r>
                          <w:rPr>
                            <w:spacing w:val="-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pin</w:t>
                        </w:r>
                        <w:r>
                          <w:rPr>
                            <w:spacing w:val="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fall,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then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highest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game,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then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2</w:t>
                        </w:r>
                        <w:proofErr w:type="spellStart"/>
                        <w:r>
                          <w:rPr>
                            <w:w w:val="115"/>
                            <w:position w:val="7"/>
                            <w:sz w:val="13"/>
                          </w:rPr>
                          <w:t>nd</w:t>
                        </w:r>
                        <w:proofErr w:type="spellEnd"/>
                        <w:r>
                          <w:rPr>
                            <w:spacing w:val="21"/>
                            <w:w w:val="115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highest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game</w:t>
                        </w:r>
                        <w:r>
                          <w:rPr>
                            <w:spacing w:val="-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5"/>
                            <w:sz w:val="20"/>
                          </w:rPr>
                          <w:t>etc.</w:t>
                        </w:r>
                      </w:p>
                      <w:p w14:paraId="2EA5DA33" w14:textId="77777777" w:rsidR="00FF476A" w:rsidRDefault="00EE220B">
                        <w:pPr>
                          <w:spacing w:before="13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Final</w:t>
                        </w:r>
                        <w:r>
                          <w:rPr>
                            <w:b/>
                            <w:spacing w:val="-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Round</w:t>
                        </w:r>
                        <w:r>
                          <w:rPr>
                            <w:b/>
                            <w:spacing w:val="-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15"/>
                            <w:sz w:val="20"/>
                          </w:rPr>
                          <w:t>4</w:t>
                        </w:r>
                      </w:p>
                      <w:p w14:paraId="2BB0A461" w14:textId="1AE78862" w:rsidR="00FF476A" w:rsidRDefault="00EE220B">
                        <w:pPr>
                          <w:spacing w:before="8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highest</w:t>
                        </w:r>
                        <w:r>
                          <w:rPr>
                            <w:spacing w:val="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scratch</w:t>
                        </w:r>
                        <w:r>
                          <w:rPr>
                            <w:spacing w:val="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pin</w:t>
                        </w:r>
                        <w:r>
                          <w:rPr>
                            <w:spacing w:val="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fall,</w:t>
                        </w:r>
                        <w:r>
                          <w:rPr>
                            <w:spacing w:val="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 xml:space="preserve">then </w:t>
                        </w:r>
                        <w:r w:rsidR="00D156D7">
                          <w:rPr>
                            <w:w w:val="115"/>
                            <w:sz w:val="20"/>
                          </w:rPr>
                          <w:t>one ball</w:t>
                        </w:r>
                        <w:r>
                          <w:rPr>
                            <w:spacing w:val="1"/>
                            <w:w w:val="11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5"/>
                            <w:sz w:val="20"/>
                          </w:rPr>
                          <w:t>roll</w:t>
                        </w:r>
                        <w:proofErr w:type="gramEnd"/>
                        <w:r w:rsidR="00D156D7">
                          <w:rPr>
                            <w:spacing w:val="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15"/>
                            <w:sz w:val="20"/>
                          </w:rPr>
                          <w:t>off</w:t>
                        </w:r>
                      </w:p>
                    </w:txbxContent>
                  </v:textbox>
                </v:shape>
                <v:shape id="docshape11" o:spid="_x0000_s1032" type="#_x0000_t202" style="position:absolute;left:1137;top:225;width:9629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15E43E2D" w14:textId="77777777" w:rsidR="00FF476A" w:rsidRDefault="00EE220B">
                        <w:pPr>
                          <w:spacing w:before="62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20"/>
                            <w:sz w:val="20"/>
                          </w:rPr>
                          <w:t>Tournament</w:t>
                        </w:r>
                        <w:r>
                          <w:rPr>
                            <w:b/>
                            <w:spacing w:val="-8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tie</w:t>
                        </w:r>
                        <w:r>
                          <w:rPr>
                            <w:b/>
                            <w:spacing w:val="-6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20"/>
                            <w:sz w:val="20"/>
                          </w:rPr>
                          <w:t>rules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F70D80" w14:textId="77777777" w:rsidR="00FF476A" w:rsidRDefault="00FF476A">
      <w:pPr>
        <w:pStyle w:val="Zkladntext"/>
        <w:spacing w:after="1"/>
        <w:rPr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1"/>
        <w:gridCol w:w="6408"/>
      </w:tblGrid>
      <w:tr w:rsidR="00FF476A" w14:paraId="17F2CCA8" w14:textId="77777777">
        <w:trPr>
          <w:trHeight w:val="340"/>
        </w:trPr>
        <w:tc>
          <w:tcPr>
            <w:tcW w:w="9629" w:type="dxa"/>
            <w:gridSpan w:val="2"/>
          </w:tcPr>
          <w:p w14:paraId="1CCDA2FF" w14:textId="77777777" w:rsidR="00FF476A" w:rsidRDefault="00EE22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Lane</w:t>
            </w:r>
            <w:r>
              <w:rPr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assignments</w:t>
            </w:r>
            <w:r>
              <w:rPr>
                <w:b/>
                <w:spacing w:val="10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and</w:t>
            </w:r>
            <w:r>
              <w:rPr>
                <w:b/>
                <w:spacing w:val="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lane</w:t>
            </w:r>
            <w:r>
              <w:rPr>
                <w:b/>
                <w:spacing w:val="5"/>
                <w:w w:val="115"/>
                <w:sz w:val="20"/>
              </w:rPr>
              <w:t xml:space="preserve"> </w:t>
            </w:r>
            <w:r>
              <w:rPr>
                <w:b/>
                <w:spacing w:val="-2"/>
                <w:w w:val="115"/>
                <w:sz w:val="20"/>
              </w:rPr>
              <w:t>movements</w:t>
            </w:r>
          </w:p>
        </w:tc>
      </w:tr>
      <w:tr w:rsidR="00FF476A" w14:paraId="6F046F48" w14:textId="77777777">
        <w:trPr>
          <w:trHeight w:val="337"/>
        </w:trPr>
        <w:tc>
          <w:tcPr>
            <w:tcW w:w="3221" w:type="dxa"/>
          </w:tcPr>
          <w:p w14:paraId="58A20F76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Lane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draws</w:t>
            </w:r>
          </w:p>
        </w:tc>
        <w:tc>
          <w:tcPr>
            <w:tcW w:w="6408" w:type="dxa"/>
          </w:tcPr>
          <w:p w14:paraId="5C38182D" w14:textId="77777777" w:rsidR="00FF476A" w:rsidRDefault="00EE220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Organizer</w:t>
            </w:r>
          </w:p>
        </w:tc>
      </w:tr>
      <w:tr w:rsidR="00FF476A" w14:paraId="1031308F" w14:textId="77777777">
        <w:trPr>
          <w:trHeight w:val="340"/>
        </w:trPr>
        <w:tc>
          <w:tcPr>
            <w:tcW w:w="3221" w:type="dxa"/>
          </w:tcPr>
          <w:p w14:paraId="182DFD71" w14:textId="77777777" w:rsidR="00FF476A" w:rsidRDefault="00EE220B">
            <w:pPr>
              <w:pStyle w:val="TableParagraph"/>
              <w:spacing w:before="64"/>
              <w:rPr>
                <w:sz w:val="20"/>
              </w:rPr>
            </w:pPr>
            <w:r>
              <w:rPr>
                <w:w w:val="115"/>
                <w:sz w:val="20"/>
              </w:rPr>
              <w:t>Athletes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pair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squads</w:t>
            </w:r>
          </w:p>
        </w:tc>
        <w:tc>
          <w:tcPr>
            <w:tcW w:w="6408" w:type="dxa"/>
          </w:tcPr>
          <w:p w14:paraId="37609B43" w14:textId="77777777" w:rsidR="00FF476A" w:rsidRDefault="00EE220B">
            <w:pPr>
              <w:pStyle w:val="TableParagraph"/>
              <w:spacing w:before="64"/>
              <w:ind w:left="109"/>
              <w:rPr>
                <w:sz w:val="20"/>
              </w:rPr>
            </w:pPr>
            <w:r>
              <w:rPr>
                <w:w w:val="110"/>
                <w:sz w:val="20"/>
              </w:rPr>
              <w:t>Max.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spacing w:val="-10"/>
                <w:w w:val="115"/>
                <w:sz w:val="20"/>
              </w:rPr>
              <w:t>5</w:t>
            </w:r>
          </w:p>
        </w:tc>
      </w:tr>
      <w:tr w:rsidR="00FF476A" w14:paraId="7A9A3466" w14:textId="77777777">
        <w:trPr>
          <w:trHeight w:val="486"/>
        </w:trPr>
        <w:tc>
          <w:tcPr>
            <w:tcW w:w="3221" w:type="dxa"/>
          </w:tcPr>
          <w:p w14:paraId="4A20A1E9" w14:textId="77777777" w:rsidR="00FF476A" w:rsidRDefault="00EE220B">
            <w:pPr>
              <w:pStyle w:val="TableParagraph"/>
              <w:spacing w:before="0" w:line="244" w:lineRule="exact"/>
              <w:rPr>
                <w:sz w:val="20"/>
              </w:rPr>
            </w:pPr>
            <w:r>
              <w:rPr>
                <w:w w:val="115"/>
                <w:sz w:val="20"/>
              </w:rPr>
              <w:t>Frequency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movement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 qualification squads.</w:t>
            </w:r>
          </w:p>
        </w:tc>
        <w:tc>
          <w:tcPr>
            <w:tcW w:w="6408" w:type="dxa"/>
          </w:tcPr>
          <w:p w14:paraId="60F037D1" w14:textId="77777777" w:rsidR="00FF476A" w:rsidRDefault="00EE220B">
            <w:pPr>
              <w:pStyle w:val="TableParagraph"/>
              <w:spacing w:before="136"/>
              <w:rPr>
                <w:sz w:val="20"/>
              </w:rPr>
            </w:pPr>
            <w:r>
              <w:rPr>
                <w:w w:val="115"/>
                <w:sz w:val="20"/>
              </w:rPr>
              <w:t>After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two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spacing w:val="-4"/>
                <w:w w:val="115"/>
                <w:sz w:val="20"/>
              </w:rPr>
              <w:t>games</w:t>
            </w:r>
          </w:p>
        </w:tc>
      </w:tr>
      <w:tr w:rsidR="00FF476A" w14:paraId="25462255" w14:textId="77777777">
        <w:trPr>
          <w:trHeight w:val="485"/>
        </w:trPr>
        <w:tc>
          <w:tcPr>
            <w:tcW w:w="3221" w:type="dxa"/>
          </w:tcPr>
          <w:p w14:paraId="08D92757" w14:textId="77777777" w:rsidR="00FF476A" w:rsidRDefault="00EE220B">
            <w:pPr>
              <w:pStyle w:val="TableParagraph"/>
              <w:spacing w:before="135"/>
              <w:rPr>
                <w:sz w:val="20"/>
              </w:rPr>
            </w:pPr>
            <w:r>
              <w:rPr>
                <w:w w:val="110"/>
                <w:sz w:val="20"/>
              </w:rPr>
              <w:t>Movement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method</w:t>
            </w:r>
          </w:p>
        </w:tc>
        <w:tc>
          <w:tcPr>
            <w:tcW w:w="6408" w:type="dxa"/>
          </w:tcPr>
          <w:p w14:paraId="0DC6F8DE" w14:textId="77777777" w:rsidR="00FF476A" w:rsidRDefault="00EE220B">
            <w:pPr>
              <w:pStyle w:val="TableParagraph"/>
              <w:spacing w:before="0" w:line="240" w:lineRule="atLeast"/>
              <w:ind w:right="1794"/>
              <w:rPr>
                <w:sz w:val="20"/>
              </w:rPr>
            </w:pPr>
            <w:r>
              <w:rPr>
                <w:w w:val="115"/>
                <w:sz w:val="20"/>
              </w:rPr>
              <w:t xml:space="preserve">Left lane positioned athletes moves left </w:t>
            </w:r>
            <w:proofErr w:type="gramStart"/>
            <w:r>
              <w:rPr>
                <w:w w:val="115"/>
                <w:sz w:val="20"/>
              </w:rPr>
              <w:t>Right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lane</w:t>
            </w:r>
            <w:proofErr w:type="gramEnd"/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positioned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athletes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moves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right</w:t>
            </w:r>
          </w:p>
        </w:tc>
      </w:tr>
      <w:tr w:rsidR="00FF476A" w14:paraId="38F4AD80" w14:textId="77777777">
        <w:trPr>
          <w:trHeight w:val="340"/>
        </w:trPr>
        <w:tc>
          <w:tcPr>
            <w:tcW w:w="3221" w:type="dxa"/>
          </w:tcPr>
          <w:p w14:paraId="0E9FEDE0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Number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lanes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to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spacing w:val="-4"/>
                <w:w w:val="115"/>
                <w:sz w:val="20"/>
              </w:rPr>
              <w:t>move</w:t>
            </w:r>
          </w:p>
        </w:tc>
        <w:tc>
          <w:tcPr>
            <w:tcW w:w="6408" w:type="dxa"/>
          </w:tcPr>
          <w:p w14:paraId="2875596F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Maximum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6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lanes,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depending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on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squad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sizes</w:t>
            </w:r>
          </w:p>
        </w:tc>
      </w:tr>
    </w:tbl>
    <w:p w14:paraId="1DB0C77E" w14:textId="77777777" w:rsidR="00FF476A" w:rsidRDefault="00FF476A">
      <w:pPr>
        <w:pStyle w:val="Zkladntext"/>
        <w:spacing w:before="4"/>
        <w:rPr>
          <w:sz w:val="21"/>
        </w:rPr>
      </w:pPr>
    </w:p>
    <w:p w14:paraId="629DFCF1" w14:textId="77777777" w:rsidR="00FF476A" w:rsidRDefault="00FF476A">
      <w:pPr>
        <w:spacing w:line="211" w:lineRule="exact"/>
        <w:rPr>
          <w:sz w:val="20"/>
        </w:rPr>
        <w:sectPr w:rsidR="00FF476A">
          <w:pgSz w:w="11910" w:h="16840"/>
          <w:pgMar w:top="1960" w:right="1020" w:bottom="843" w:left="1020" w:header="566" w:footer="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1"/>
        <w:gridCol w:w="6408"/>
      </w:tblGrid>
      <w:tr w:rsidR="00D156D7" w14:paraId="434C0CDA" w14:textId="77777777" w:rsidTr="00F137D4">
        <w:trPr>
          <w:trHeight w:val="340"/>
        </w:trPr>
        <w:tc>
          <w:tcPr>
            <w:tcW w:w="9629" w:type="dxa"/>
            <w:gridSpan w:val="2"/>
          </w:tcPr>
          <w:p w14:paraId="7B609549" w14:textId="54F66CCD" w:rsidR="00D156D7" w:rsidRPr="00D156D7" w:rsidRDefault="00D156D7" w:rsidP="00D156D7">
            <w:pPr>
              <w:pStyle w:val="TableParagraph"/>
              <w:spacing w:before="1"/>
              <w:rPr>
                <w:w w:val="115"/>
                <w:sz w:val="20"/>
              </w:rPr>
            </w:pPr>
            <w:r>
              <w:rPr>
                <w:b/>
                <w:w w:val="115"/>
                <w:sz w:val="20"/>
              </w:rPr>
              <w:t>Booking</w:t>
            </w:r>
            <w:r>
              <w:rPr>
                <w:b/>
                <w:spacing w:val="-10"/>
                <w:w w:val="115"/>
                <w:sz w:val="20"/>
              </w:rPr>
              <w:t xml:space="preserve"> </w:t>
            </w:r>
            <w:r>
              <w:rPr>
                <w:b/>
                <w:spacing w:val="-2"/>
                <w:w w:val="115"/>
                <w:sz w:val="20"/>
              </w:rPr>
              <w:t>policies</w:t>
            </w:r>
          </w:p>
        </w:tc>
      </w:tr>
      <w:tr w:rsidR="00D156D7" w14:paraId="695026A5" w14:textId="77777777">
        <w:trPr>
          <w:trHeight w:val="340"/>
        </w:trPr>
        <w:tc>
          <w:tcPr>
            <w:tcW w:w="3221" w:type="dxa"/>
          </w:tcPr>
          <w:p w14:paraId="47588EA6" w14:textId="73216494" w:rsidR="00D156D7" w:rsidRDefault="00D156D7" w:rsidP="000003EF">
            <w:pPr>
              <w:pStyle w:val="TableParagraph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Booking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restriction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before</w:t>
            </w:r>
          </w:p>
        </w:tc>
        <w:tc>
          <w:tcPr>
            <w:tcW w:w="6408" w:type="dxa"/>
          </w:tcPr>
          <w:p w14:paraId="2B6553E4" w14:textId="16B110EF" w:rsidR="00D156D7" w:rsidRDefault="00D156D7" w:rsidP="00D156D7">
            <w:pPr>
              <w:pStyle w:val="TableParagraph"/>
              <w:spacing w:before="1"/>
              <w:rPr>
                <w:w w:val="115"/>
                <w:sz w:val="20"/>
              </w:rPr>
            </w:pPr>
            <w:r w:rsidRPr="00D156D7">
              <w:rPr>
                <w:w w:val="115"/>
                <w:sz w:val="20"/>
              </w:rPr>
              <w:t xml:space="preserve">A maximum of five squads can be booked before the </w:t>
            </w:r>
            <w:proofErr w:type="spellStart"/>
            <w:r w:rsidRPr="00D156D7">
              <w:rPr>
                <w:w w:val="115"/>
                <w:sz w:val="20"/>
              </w:rPr>
              <w:t>tourna</w:t>
            </w:r>
            <w:proofErr w:type="spellEnd"/>
            <w:r w:rsidRPr="00D156D7">
              <w:rPr>
                <w:w w:val="115"/>
                <w:sz w:val="20"/>
              </w:rPr>
              <w:t xml:space="preserve">- </w:t>
            </w:r>
            <w:proofErr w:type="spellStart"/>
            <w:r w:rsidRPr="00D156D7">
              <w:rPr>
                <w:w w:val="115"/>
                <w:sz w:val="20"/>
              </w:rPr>
              <w:t>ment</w:t>
            </w:r>
            <w:proofErr w:type="spellEnd"/>
            <w:r w:rsidRPr="00D156D7">
              <w:rPr>
                <w:w w:val="115"/>
                <w:sz w:val="20"/>
              </w:rPr>
              <w:t xml:space="preserve"> starts and maximum two of the bookings can be booked for squads on Friday and maximum two bookings for squads on Saturday 6th of July.</w:t>
            </w:r>
          </w:p>
        </w:tc>
      </w:tr>
      <w:tr w:rsidR="00D156D7" w14:paraId="7F71EF0B" w14:textId="77777777">
        <w:trPr>
          <w:trHeight w:val="340"/>
        </w:trPr>
        <w:tc>
          <w:tcPr>
            <w:tcW w:w="3221" w:type="dxa"/>
          </w:tcPr>
          <w:p w14:paraId="31232D18" w14:textId="77777777" w:rsidR="00D156D7" w:rsidRDefault="00D156D7">
            <w:pPr>
              <w:pStyle w:val="TableParagraph"/>
              <w:rPr>
                <w:w w:val="115"/>
                <w:sz w:val="20"/>
              </w:rPr>
            </w:pPr>
          </w:p>
        </w:tc>
        <w:tc>
          <w:tcPr>
            <w:tcW w:w="6408" w:type="dxa"/>
          </w:tcPr>
          <w:p w14:paraId="7710EF52" w14:textId="77777777" w:rsidR="00D156D7" w:rsidRDefault="00D156D7" w:rsidP="00D156D7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5"/>
                <w:sz w:val="20"/>
              </w:rPr>
              <w:t>Booking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will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be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confirmed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2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weeks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before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the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first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day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of</w:t>
            </w:r>
          </w:p>
          <w:p w14:paraId="2D85C20B" w14:textId="5FBA0F0E" w:rsidR="00D156D7" w:rsidRDefault="00D156D7" w:rsidP="00D156D7">
            <w:pPr>
              <w:pStyle w:val="TableParagraph"/>
              <w:ind w:left="109"/>
              <w:rPr>
                <w:w w:val="115"/>
                <w:sz w:val="20"/>
              </w:rPr>
            </w:pPr>
            <w:r>
              <w:rPr>
                <w:spacing w:val="-2"/>
                <w:w w:val="120"/>
                <w:sz w:val="20"/>
              </w:rPr>
              <w:t>tournament.</w:t>
            </w:r>
          </w:p>
        </w:tc>
      </w:tr>
      <w:tr w:rsidR="00FF476A" w14:paraId="0CAC7B3A" w14:textId="77777777">
        <w:trPr>
          <w:trHeight w:val="340"/>
        </w:trPr>
        <w:tc>
          <w:tcPr>
            <w:tcW w:w="3221" w:type="dxa"/>
          </w:tcPr>
          <w:p w14:paraId="61FD8F27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Booking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restriction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during</w:t>
            </w:r>
          </w:p>
        </w:tc>
        <w:tc>
          <w:tcPr>
            <w:tcW w:w="6408" w:type="dxa"/>
          </w:tcPr>
          <w:p w14:paraId="5769B0B2" w14:textId="77777777" w:rsidR="00FF476A" w:rsidRDefault="00EE220B">
            <w:pPr>
              <w:pStyle w:val="TableParagraph"/>
              <w:ind w:left="109"/>
              <w:rPr>
                <w:sz w:val="20"/>
              </w:rPr>
            </w:pPr>
            <w:r>
              <w:rPr>
                <w:w w:val="115"/>
                <w:sz w:val="20"/>
              </w:rPr>
              <w:t>After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first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players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squad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only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paid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squads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stay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reserved</w:t>
            </w:r>
          </w:p>
        </w:tc>
      </w:tr>
      <w:tr w:rsidR="00FF476A" w14:paraId="5A3B10E5" w14:textId="77777777">
        <w:trPr>
          <w:trHeight w:val="340"/>
        </w:trPr>
        <w:tc>
          <w:tcPr>
            <w:tcW w:w="3221" w:type="dxa"/>
          </w:tcPr>
          <w:p w14:paraId="50001C63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Total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number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bookings</w:t>
            </w:r>
          </w:p>
        </w:tc>
        <w:tc>
          <w:tcPr>
            <w:tcW w:w="6408" w:type="dxa"/>
          </w:tcPr>
          <w:p w14:paraId="2F4DE446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Unlimited</w:t>
            </w:r>
          </w:p>
        </w:tc>
      </w:tr>
      <w:tr w:rsidR="00FF476A" w14:paraId="3013B493" w14:textId="77777777">
        <w:trPr>
          <w:trHeight w:val="340"/>
        </w:trPr>
        <w:tc>
          <w:tcPr>
            <w:tcW w:w="3221" w:type="dxa"/>
          </w:tcPr>
          <w:p w14:paraId="2703F543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Booking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cancellations</w:t>
            </w:r>
          </w:p>
        </w:tc>
        <w:tc>
          <w:tcPr>
            <w:tcW w:w="6408" w:type="dxa"/>
          </w:tcPr>
          <w:p w14:paraId="5DE4DD89" w14:textId="77777777" w:rsidR="00FF476A" w:rsidRDefault="00EE220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Possible</w:t>
            </w:r>
          </w:p>
        </w:tc>
      </w:tr>
      <w:tr w:rsidR="00FF476A" w14:paraId="49131BC4" w14:textId="77777777">
        <w:trPr>
          <w:trHeight w:val="340"/>
        </w:trPr>
        <w:tc>
          <w:tcPr>
            <w:tcW w:w="3221" w:type="dxa"/>
          </w:tcPr>
          <w:p w14:paraId="7F034324" w14:textId="77777777" w:rsidR="00FF476A" w:rsidRDefault="00EE220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Registration</w:t>
            </w:r>
            <w:r>
              <w:rPr>
                <w:spacing w:val="29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deadline</w:t>
            </w:r>
          </w:p>
        </w:tc>
        <w:tc>
          <w:tcPr>
            <w:tcW w:w="6408" w:type="dxa"/>
          </w:tcPr>
          <w:p w14:paraId="3B33B0D1" w14:textId="77777777" w:rsidR="00FF476A" w:rsidRDefault="00EE220B">
            <w:pPr>
              <w:pStyle w:val="TableParagraph"/>
              <w:ind w:left="109"/>
              <w:rPr>
                <w:sz w:val="20"/>
              </w:rPr>
            </w:pPr>
            <w:r>
              <w:rPr>
                <w:w w:val="110"/>
                <w:sz w:val="20"/>
              </w:rPr>
              <w:t>30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minutes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before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scheduled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squad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times</w:t>
            </w:r>
          </w:p>
        </w:tc>
      </w:tr>
    </w:tbl>
    <w:p w14:paraId="7D1CFFDF" w14:textId="77777777" w:rsidR="00FF476A" w:rsidRDefault="00FF476A">
      <w:pPr>
        <w:pStyle w:val="Zkladntext"/>
        <w:rPr>
          <w:sz w:val="2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1500"/>
        <w:gridCol w:w="1380"/>
        <w:gridCol w:w="1322"/>
        <w:gridCol w:w="1036"/>
        <w:gridCol w:w="1048"/>
        <w:gridCol w:w="1048"/>
        <w:gridCol w:w="945"/>
      </w:tblGrid>
      <w:tr w:rsidR="00FF476A" w14:paraId="43C9E681" w14:textId="77777777">
        <w:trPr>
          <w:trHeight w:val="340"/>
        </w:trPr>
        <w:tc>
          <w:tcPr>
            <w:tcW w:w="9625" w:type="dxa"/>
            <w:gridSpan w:val="8"/>
          </w:tcPr>
          <w:p w14:paraId="5C910DC3" w14:textId="77777777" w:rsidR="00FF476A" w:rsidRDefault="00EE220B">
            <w:pPr>
              <w:pStyle w:val="TableParagraph"/>
              <w:ind w:left="2586" w:right="2571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Qualification</w:t>
            </w:r>
            <w:r>
              <w:rPr>
                <w:b/>
                <w:spacing w:val="9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squads</w:t>
            </w:r>
            <w:r>
              <w:rPr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and</w:t>
            </w:r>
            <w:r>
              <w:rPr>
                <w:b/>
                <w:spacing w:val="1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Entry</w:t>
            </w:r>
            <w:r>
              <w:rPr>
                <w:b/>
                <w:spacing w:val="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fees</w:t>
            </w:r>
            <w:r>
              <w:rPr>
                <w:b/>
                <w:spacing w:val="1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in</w:t>
            </w:r>
            <w:r>
              <w:rPr>
                <w:b/>
                <w:spacing w:val="8"/>
                <w:w w:val="115"/>
                <w:sz w:val="20"/>
              </w:rPr>
              <w:t xml:space="preserve"> </w:t>
            </w:r>
            <w:r>
              <w:rPr>
                <w:b/>
                <w:spacing w:val="-10"/>
                <w:w w:val="115"/>
                <w:sz w:val="20"/>
              </w:rPr>
              <w:t>€</w:t>
            </w:r>
          </w:p>
        </w:tc>
      </w:tr>
      <w:tr w:rsidR="00FF476A" w14:paraId="536A5C05" w14:textId="77777777">
        <w:trPr>
          <w:trHeight w:val="971"/>
        </w:trPr>
        <w:tc>
          <w:tcPr>
            <w:tcW w:w="1346" w:type="dxa"/>
          </w:tcPr>
          <w:p w14:paraId="339CB596" w14:textId="77777777" w:rsidR="00FF476A" w:rsidRDefault="00FF476A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14:paraId="1DEF035A" w14:textId="77777777" w:rsidR="00FF476A" w:rsidRDefault="00EE220B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Squad</w:t>
            </w:r>
          </w:p>
        </w:tc>
        <w:tc>
          <w:tcPr>
            <w:tcW w:w="1500" w:type="dxa"/>
          </w:tcPr>
          <w:p w14:paraId="75604E96" w14:textId="77777777" w:rsidR="00FF476A" w:rsidRDefault="00FF476A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14:paraId="0AB3C7DB" w14:textId="77777777" w:rsidR="00FF476A" w:rsidRDefault="00EE220B">
            <w:pPr>
              <w:pStyle w:val="TableParagraph"/>
              <w:spacing w:before="0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w w:val="115"/>
                <w:sz w:val="20"/>
              </w:rPr>
              <w:t>Day</w:t>
            </w:r>
          </w:p>
        </w:tc>
        <w:tc>
          <w:tcPr>
            <w:tcW w:w="1380" w:type="dxa"/>
          </w:tcPr>
          <w:p w14:paraId="2E06DDAC" w14:textId="77777777" w:rsidR="00FF476A" w:rsidRDefault="00FF476A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14:paraId="5872E367" w14:textId="77777777" w:rsidR="00FF476A" w:rsidRDefault="00EE220B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4"/>
                <w:w w:val="120"/>
                <w:sz w:val="20"/>
              </w:rPr>
              <w:t>Date</w:t>
            </w:r>
          </w:p>
        </w:tc>
        <w:tc>
          <w:tcPr>
            <w:tcW w:w="1322" w:type="dxa"/>
          </w:tcPr>
          <w:p w14:paraId="4A8AD10A" w14:textId="77777777" w:rsidR="00FF476A" w:rsidRDefault="00FF476A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14:paraId="4A8258AE" w14:textId="77777777" w:rsidR="00FF476A" w:rsidRDefault="00EE220B">
            <w:pPr>
              <w:pStyle w:val="TableParagraph"/>
              <w:spacing w:before="0"/>
              <w:ind w:left="356" w:right="3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15"/>
                <w:sz w:val="20"/>
              </w:rPr>
              <w:t>Time</w:t>
            </w:r>
          </w:p>
        </w:tc>
        <w:tc>
          <w:tcPr>
            <w:tcW w:w="1036" w:type="dxa"/>
          </w:tcPr>
          <w:p w14:paraId="0590E235" w14:textId="77777777" w:rsidR="00FF476A" w:rsidRDefault="00FF476A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14:paraId="2242BA50" w14:textId="77777777" w:rsidR="00FF476A" w:rsidRDefault="00EE220B">
            <w:pPr>
              <w:pStyle w:val="TableParagraph"/>
              <w:spacing w:before="0"/>
              <w:ind w:left="184" w:right="17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Spots</w:t>
            </w:r>
          </w:p>
        </w:tc>
        <w:tc>
          <w:tcPr>
            <w:tcW w:w="1048" w:type="dxa"/>
          </w:tcPr>
          <w:p w14:paraId="74F2453C" w14:textId="77777777" w:rsidR="00FF476A" w:rsidRDefault="00FF476A">
            <w:pPr>
              <w:pStyle w:val="TableParagraph"/>
              <w:spacing w:before="3"/>
              <w:ind w:left="0"/>
            </w:pPr>
          </w:p>
          <w:p w14:paraId="0D56F527" w14:textId="77777777" w:rsidR="00FF476A" w:rsidRDefault="00EE220B">
            <w:pPr>
              <w:pStyle w:val="TableParagraph"/>
              <w:spacing w:before="0" w:line="252" w:lineRule="auto"/>
              <w:ind w:left="349" w:hanging="123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 xml:space="preserve">Entry </w:t>
            </w:r>
            <w:r>
              <w:rPr>
                <w:b/>
                <w:spacing w:val="-4"/>
                <w:w w:val="120"/>
                <w:sz w:val="20"/>
              </w:rPr>
              <w:t>fee</w:t>
            </w:r>
          </w:p>
        </w:tc>
        <w:tc>
          <w:tcPr>
            <w:tcW w:w="1048" w:type="dxa"/>
          </w:tcPr>
          <w:p w14:paraId="5C079170" w14:textId="77777777" w:rsidR="00FF476A" w:rsidRDefault="00FF476A">
            <w:pPr>
              <w:pStyle w:val="TableParagraph"/>
              <w:spacing w:before="3"/>
              <w:ind w:left="0"/>
            </w:pPr>
          </w:p>
          <w:p w14:paraId="29635F57" w14:textId="77777777" w:rsidR="00FF476A" w:rsidRDefault="00EE220B">
            <w:pPr>
              <w:pStyle w:val="TableParagraph"/>
              <w:spacing w:before="0" w:line="252" w:lineRule="auto"/>
              <w:ind w:left="366" w:hanging="219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Re-</w:t>
            </w:r>
            <w:proofErr w:type="spellStart"/>
            <w:r>
              <w:rPr>
                <w:b/>
                <w:spacing w:val="-2"/>
                <w:w w:val="120"/>
                <w:sz w:val="20"/>
              </w:rPr>
              <w:t>en</w:t>
            </w:r>
            <w:proofErr w:type="spellEnd"/>
            <w:r>
              <w:rPr>
                <w:b/>
                <w:spacing w:val="-2"/>
                <w:w w:val="120"/>
                <w:sz w:val="20"/>
              </w:rPr>
              <w:t xml:space="preserve">- </w:t>
            </w:r>
            <w:r>
              <w:rPr>
                <w:b/>
                <w:spacing w:val="-4"/>
                <w:w w:val="125"/>
                <w:sz w:val="20"/>
              </w:rPr>
              <w:t>try</w:t>
            </w:r>
          </w:p>
        </w:tc>
        <w:tc>
          <w:tcPr>
            <w:tcW w:w="945" w:type="dxa"/>
          </w:tcPr>
          <w:p w14:paraId="644D446D" w14:textId="77777777" w:rsidR="00FF476A" w:rsidRDefault="00EE220B">
            <w:pPr>
              <w:pStyle w:val="TableParagraph"/>
              <w:spacing w:before="14" w:line="252" w:lineRule="auto"/>
              <w:ind w:left="127" w:right="106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 xml:space="preserve">Entry </w:t>
            </w:r>
            <w:r>
              <w:rPr>
                <w:b/>
                <w:spacing w:val="-4"/>
                <w:w w:val="120"/>
                <w:sz w:val="20"/>
              </w:rPr>
              <w:t xml:space="preserve">fee </w:t>
            </w:r>
            <w:r>
              <w:rPr>
                <w:b/>
                <w:spacing w:val="-2"/>
                <w:w w:val="115"/>
                <w:sz w:val="20"/>
              </w:rPr>
              <w:t>Junior</w:t>
            </w:r>
          </w:p>
          <w:p w14:paraId="0346EFCE" w14:textId="77777777" w:rsidR="00FF476A" w:rsidRDefault="00EE220B">
            <w:pPr>
              <w:pStyle w:val="TableParagraph"/>
              <w:spacing w:before="5" w:line="208" w:lineRule="exact"/>
              <w:ind w:left="323" w:right="30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25"/>
                <w:sz w:val="20"/>
              </w:rPr>
              <w:t>18</w:t>
            </w:r>
          </w:p>
        </w:tc>
      </w:tr>
      <w:tr w:rsidR="009D6E07" w14:paraId="1581F49F" w14:textId="77777777">
        <w:trPr>
          <w:trHeight w:val="340"/>
        </w:trPr>
        <w:tc>
          <w:tcPr>
            <w:tcW w:w="1346" w:type="dxa"/>
          </w:tcPr>
          <w:p w14:paraId="32590FC6" w14:textId="77777777" w:rsidR="009D6E07" w:rsidRDefault="009D6E07" w:rsidP="009D6E07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Squad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01</w:t>
            </w:r>
          </w:p>
        </w:tc>
        <w:tc>
          <w:tcPr>
            <w:tcW w:w="1500" w:type="dxa"/>
            <w:vMerge w:val="restart"/>
          </w:tcPr>
          <w:p w14:paraId="1DBEF540" w14:textId="77777777" w:rsidR="009D6E07" w:rsidRDefault="009D6E07" w:rsidP="009D6E07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1D35551" w14:textId="77777777" w:rsidR="009D6E07" w:rsidRDefault="009D6E07" w:rsidP="009D6E07"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Saturday</w:t>
            </w:r>
          </w:p>
        </w:tc>
        <w:tc>
          <w:tcPr>
            <w:tcW w:w="1380" w:type="dxa"/>
            <w:vMerge w:val="restart"/>
          </w:tcPr>
          <w:p w14:paraId="246CBF45" w14:textId="77777777" w:rsidR="009D6E07" w:rsidRPr="00804A14" w:rsidRDefault="009D6E07" w:rsidP="009D6E07">
            <w:pPr>
              <w:pStyle w:val="TableParagraph"/>
              <w:spacing w:before="7"/>
              <w:ind w:left="0"/>
              <w:rPr>
                <w:sz w:val="20"/>
                <w:lang w:val="cs-CZ"/>
              </w:rPr>
            </w:pPr>
          </w:p>
          <w:p w14:paraId="489E45EB" w14:textId="7AF28FA2" w:rsidR="009D6E07" w:rsidRDefault="009D6E07" w:rsidP="009D6E07"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pacing w:val="-2"/>
                <w:w w:val="115"/>
                <w:sz w:val="20"/>
                <w:lang w:val="cs-CZ"/>
              </w:rPr>
              <w:t>29.06.2024</w:t>
            </w:r>
          </w:p>
        </w:tc>
        <w:tc>
          <w:tcPr>
            <w:tcW w:w="1322" w:type="dxa"/>
          </w:tcPr>
          <w:p w14:paraId="7AED202F" w14:textId="77777777" w:rsidR="009D6E07" w:rsidRDefault="009D6E07" w:rsidP="009D6E07">
            <w:pPr>
              <w:pStyle w:val="TableParagraph"/>
              <w:ind w:left="356" w:right="349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13.00</w:t>
            </w:r>
          </w:p>
        </w:tc>
        <w:tc>
          <w:tcPr>
            <w:tcW w:w="1036" w:type="dxa"/>
          </w:tcPr>
          <w:p w14:paraId="75F8A6C7" w14:textId="75459BB5" w:rsidR="009D6E07" w:rsidRDefault="009D6E07" w:rsidP="009D6E07">
            <w:pPr>
              <w:pStyle w:val="TableParagraph"/>
              <w:ind w:left="184" w:right="168"/>
              <w:jc w:val="center"/>
              <w:rPr>
                <w:sz w:val="20"/>
              </w:rPr>
            </w:pPr>
            <w:r>
              <w:rPr>
                <w:spacing w:val="-5"/>
                <w:w w:val="115"/>
                <w:sz w:val="20"/>
                <w:lang w:val="cs-CZ"/>
              </w:rPr>
              <w:t>5</w:t>
            </w:r>
            <w:r w:rsidRPr="00804A14">
              <w:rPr>
                <w:spacing w:val="-5"/>
                <w:w w:val="115"/>
                <w:sz w:val="20"/>
                <w:lang w:val="cs-CZ"/>
              </w:rPr>
              <w:t>0</w:t>
            </w:r>
          </w:p>
        </w:tc>
        <w:tc>
          <w:tcPr>
            <w:tcW w:w="1048" w:type="dxa"/>
          </w:tcPr>
          <w:p w14:paraId="5F231C4C" w14:textId="21E99CF2" w:rsidR="009D6E07" w:rsidRDefault="009D6E07" w:rsidP="009D6E07">
            <w:pPr>
              <w:pStyle w:val="TableParagraph"/>
              <w:ind w:left="398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1048" w:type="dxa"/>
          </w:tcPr>
          <w:p w14:paraId="61018120" w14:textId="1A36B41A" w:rsidR="009D6E07" w:rsidRDefault="009D6E07" w:rsidP="009D6E07">
            <w:pPr>
              <w:pStyle w:val="TableParagraph"/>
              <w:ind w:left="382" w:right="367"/>
              <w:jc w:val="center"/>
              <w:rPr>
                <w:sz w:val="20"/>
              </w:rPr>
            </w:pPr>
          </w:p>
        </w:tc>
        <w:tc>
          <w:tcPr>
            <w:tcW w:w="945" w:type="dxa"/>
          </w:tcPr>
          <w:p w14:paraId="11C38996" w14:textId="2C4DE802" w:rsidR="009D6E07" w:rsidRDefault="009D6E07" w:rsidP="009D6E07">
            <w:pPr>
              <w:pStyle w:val="TableParagraph"/>
              <w:spacing w:before="14"/>
              <w:ind w:left="350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</w:t>
            </w:r>
            <w:r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</w:tr>
      <w:tr w:rsidR="009D6E07" w14:paraId="5501A199" w14:textId="77777777">
        <w:trPr>
          <w:trHeight w:val="340"/>
        </w:trPr>
        <w:tc>
          <w:tcPr>
            <w:tcW w:w="1346" w:type="dxa"/>
          </w:tcPr>
          <w:p w14:paraId="359222EC" w14:textId="77777777" w:rsidR="009D6E07" w:rsidRDefault="009D6E07" w:rsidP="009D6E07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Squad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02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 w14:paraId="42528330" w14:textId="77777777" w:rsidR="009D6E07" w:rsidRDefault="009D6E07" w:rsidP="009D6E0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27F9EE7" w14:textId="77777777" w:rsidR="009D6E07" w:rsidRDefault="009D6E07" w:rsidP="009D6E07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24FFF549" w14:textId="77777777" w:rsidR="009D6E07" w:rsidRDefault="009D6E07" w:rsidP="009D6E07">
            <w:pPr>
              <w:pStyle w:val="TableParagraph"/>
              <w:ind w:left="356" w:right="348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16.30</w:t>
            </w:r>
          </w:p>
        </w:tc>
        <w:tc>
          <w:tcPr>
            <w:tcW w:w="1036" w:type="dxa"/>
          </w:tcPr>
          <w:p w14:paraId="0A71C49E" w14:textId="0524B06A" w:rsidR="009D6E07" w:rsidRDefault="009D6E07" w:rsidP="009D6E07">
            <w:pPr>
              <w:pStyle w:val="TableParagraph"/>
              <w:ind w:left="184" w:right="168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048" w:type="dxa"/>
          </w:tcPr>
          <w:p w14:paraId="4990A5BC" w14:textId="47488AA0" w:rsidR="009D6E07" w:rsidRDefault="009D6E07" w:rsidP="009D6E07">
            <w:pPr>
              <w:pStyle w:val="TableParagraph"/>
              <w:ind w:left="396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1048" w:type="dxa"/>
          </w:tcPr>
          <w:p w14:paraId="4D32E9F3" w14:textId="69F19F74" w:rsidR="009D6E07" w:rsidRDefault="009D6E07" w:rsidP="009D6E07">
            <w:pPr>
              <w:pStyle w:val="TableParagraph"/>
              <w:ind w:left="383" w:right="366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945" w:type="dxa"/>
          </w:tcPr>
          <w:p w14:paraId="3545E226" w14:textId="77777777" w:rsidR="009D6E07" w:rsidRDefault="009D6E07" w:rsidP="009D6E0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D6E07" w14:paraId="2846E370" w14:textId="77777777">
        <w:trPr>
          <w:trHeight w:val="337"/>
        </w:trPr>
        <w:tc>
          <w:tcPr>
            <w:tcW w:w="1346" w:type="dxa"/>
          </w:tcPr>
          <w:p w14:paraId="3AA14399" w14:textId="77777777" w:rsidR="009D6E07" w:rsidRDefault="009D6E07" w:rsidP="009D6E07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Squad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03</w:t>
            </w:r>
          </w:p>
        </w:tc>
        <w:tc>
          <w:tcPr>
            <w:tcW w:w="1500" w:type="dxa"/>
            <w:vMerge w:val="restart"/>
          </w:tcPr>
          <w:p w14:paraId="57AB1654" w14:textId="77777777" w:rsidR="009D6E07" w:rsidRDefault="009D6E07" w:rsidP="009D6E07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98474DF" w14:textId="77777777" w:rsidR="009D6E07" w:rsidRDefault="009D6E07" w:rsidP="009D6E07"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Sunday</w:t>
            </w:r>
          </w:p>
        </w:tc>
        <w:tc>
          <w:tcPr>
            <w:tcW w:w="1380" w:type="dxa"/>
            <w:vMerge w:val="restart"/>
          </w:tcPr>
          <w:p w14:paraId="49E76256" w14:textId="77777777" w:rsidR="009D6E07" w:rsidRPr="00804A14" w:rsidRDefault="009D6E07" w:rsidP="009D6E07">
            <w:pPr>
              <w:pStyle w:val="TableParagraph"/>
              <w:spacing w:before="7"/>
              <w:ind w:left="0"/>
              <w:rPr>
                <w:sz w:val="20"/>
                <w:lang w:val="cs-CZ"/>
              </w:rPr>
            </w:pPr>
          </w:p>
          <w:p w14:paraId="7B1B5DCF" w14:textId="4CB46372" w:rsidR="009D6E07" w:rsidRDefault="009D6E07" w:rsidP="009D6E07"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pacing w:val="-2"/>
                <w:w w:val="115"/>
                <w:sz w:val="20"/>
                <w:lang w:val="cs-CZ"/>
              </w:rPr>
              <w:t>30.06.2024</w:t>
            </w:r>
          </w:p>
        </w:tc>
        <w:tc>
          <w:tcPr>
            <w:tcW w:w="1322" w:type="dxa"/>
          </w:tcPr>
          <w:p w14:paraId="63EABD04" w14:textId="77777777" w:rsidR="009D6E07" w:rsidRDefault="009D6E07" w:rsidP="009D6E07">
            <w:pPr>
              <w:pStyle w:val="TableParagraph"/>
              <w:ind w:left="356" w:right="349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13.00</w:t>
            </w:r>
          </w:p>
        </w:tc>
        <w:tc>
          <w:tcPr>
            <w:tcW w:w="1036" w:type="dxa"/>
          </w:tcPr>
          <w:p w14:paraId="3F62352B" w14:textId="24DAEA6A" w:rsidR="009D6E07" w:rsidRDefault="009D6E07" w:rsidP="009D6E07">
            <w:pPr>
              <w:pStyle w:val="TableParagraph"/>
              <w:ind w:left="184" w:right="168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048" w:type="dxa"/>
          </w:tcPr>
          <w:p w14:paraId="359E8FFC" w14:textId="26F4133C" w:rsidR="009D6E07" w:rsidRDefault="009D6E07" w:rsidP="009D6E07">
            <w:pPr>
              <w:pStyle w:val="TableParagraph"/>
              <w:ind w:left="398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1048" w:type="dxa"/>
          </w:tcPr>
          <w:p w14:paraId="1F067677" w14:textId="1F4482F7" w:rsidR="009D6E07" w:rsidRDefault="009D6E07" w:rsidP="009D6E07">
            <w:pPr>
              <w:pStyle w:val="TableParagraph"/>
              <w:ind w:left="382" w:right="367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945" w:type="dxa"/>
          </w:tcPr>
          <w:p w14:paraId="55FB6462" w14:textId="7F42AB32" w:rsidR="009D6E07" w:rsidRDefault="009D6E07" w:rsidP="009D6E07">
            <w:pPr>
              <w:pStyle w:val="TableParagraph"/>
              <w:ind w:left="350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</w:t>
            </w:r>
            <w:r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</w:tr>
      <w:tr w:rsidR="009D6E07" w14:paraId="627E72E2" w14:textId="77777777">
        <w:trPr>
          <w:trHeight w:val="340"/>
        </w:trPr>
        <w:tc>
          <w:tcPr>
            <w:tcW w:w="1346" w:type="dxa"/>
          </w:tcPr>
          <w:p w14:paraId="428FFF60" w14:textId="77777777" w:rsidR="009D6E07" w:rsidRDefault="009D6E07" w:rsidP="009D6E07">
            <w:pPr>
              <w:pStyle w:val="TableParagraph"/>
              <w:spacing w:before="64"/>
              <w:rPr>
                <w:sz w:val="20"/>
              </w:rPr>
            </w:pPr>
            <w:r>
              <w:rPr>
                <w:w w:val="110"/>
                <w:sz w:val="20"/>
              </w:rPr>
              <w:t>Squad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04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 w14:paraId="2944EEDA" w14:textId="77777777" w:rsidR="009D6E07" w:rsidRDefault="009D6E07" w:rsidP="009D6E0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48BE707" w14:textId="77777777" w:rsidR="009D6E07" w:rsidRDefault="009D6E07" w:rsidP="009D6E07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162ADC79" w14:textId="77777777" w:rsidR="009D6E07" w:rsidRDefault="009D6E07" w:rsidP="009D6E07">
            <w:pPr>
              <w:pStyle w:val="TableParagraph"/>
              <w:spacing w:before="64"/>
              <w:ind w:left="356" w:right="348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16.30</w:t>
            </w:r>
          </w:p>
        </w:tc>
        <w:tc>
          <w:tcPr>
            <w:tcW w:w="1036" w:type="dxa"/>
          </w:tcPr>
          <w:p w14:paraId="0558DB23" w14:textId="5C7AF4FC" w:rsidR="009D6E07" w:rsidRDefault="009D6E07" w:rsidP="009D6E07">
            <w:pPr>
              <w:pStyle w:val="TableParagraph"/>
              <w:spacing w:before="64"/>
              <w:ind w:left="184" w:right="168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048" w:type="dxa"/>
          </w:tcPr>
          <w:p w14:paraId="3CDB84A3" w14:textId="31DB534C" w:rsidR="009D6E07" w:rsidRDefault="009D6E07" w:rsidP="009D6E07">
            <w:pPr>
              <w:pStyle w:val="TableParagraph"/>
              <w:spacing w:before="64"/>
              <w:ind w:left="396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1048" w:type="dxa"/>
          </w:tcPr>
          <w:p w14:paraId="4C7C4086" w14:textId="08FCD265" w:rsidR="009D6E07" w:rsidRDefault="009D6E07" w:rsidP="009D6E07">
            <w:pPr>
              <w:pStyle w:val="TableParagraph"/>
              <w:spacing w:before="64"/>
              <w:ind w:left="383" w:right="366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945" w:type="dxa"/>
          </w:tcPr>
          <w:p w14:paraId="55C43051" w14:textId="77777777" w:rsidR="009D6E07" w:rsidRDefault="009D6E07" w:rsidP="009D6E0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D6E07" w14:paraId="5E658D04" w14:textId="77777777">
        <w:trPr>
          <w:trHeight w:val="340"/>
        </w:trPr>
        <w:tc>
          <w:tcPr>
            <w:tcW w:w="1346" w:type="dxa"/>
          </w:tcPr>
          <w:p w14:paraId="280A31AD" w14:textId="77777777" w:rsidR="009D6E07" w:rsidRDefault="009D6E07" w:rsidP="009D6E07">
            <w:pPr>
              <w:pStyle w:val="TableParagraph"/>
              <w:spacing w:before="64"/>
              <w:rPr>
                <w:sz w:val="20"/>
              </w:rPr>
            </w:pPr>
            <w:r>
              <w:rPr>
                <w:w w:val="110"/>
                <w:sz w:val="20"/>
              </w:rPr>
              <w:t>Squad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05</w:t>
            </w:r>
          </w:p>
        </w:tc>
        <w:tc>
          <w:tcPr>
            <w:tcW w:w="1500" w:type="dxa"/>
            <w:vMerge w:val="restart"/>
          </w:tcPr>
          <w:p w14:paraId="2A209111" w14:textId="77777777" w:rsidR="009D6E07" w:rsidRDefault="009D6E07" w:rsidP="009D6E07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E69FD23" w14:textId="77777777" w:rsidR="009D6E07" w:rsidRDefault="009D6E07" w:rsidP="009D6E07"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Wednesday</w:t>
            </w:r>
          </w:p>
        </w:tc>
        <w:tc>
          <w:tcPr>
            <w:tcW w:w="1380" w:type="dxa"/>
            <w:vMerge w:val="restart"/>
          </w:tcPr>
          <w:p w14:paraId="28C4AD53" w14:textId="77777777" w:rsidR="009D6E07" w:rsidRPr="00804A14" w:rsidRDefault="009D6E07" w:rsidP="009D6E07">
            <w:pPr>
              <w:pStyle w:val="TableParagraph"/>
              <w:spacing w:before="9"/>
              <w:ind w:left="0"/>
              <w:rPr>
                <w:sz w:val="20"/>
                <w:lang w:val="cs-CZ"/>
              </w:rPr>
            </w:pPr>
          </w:p>
          <w:p w14:paraId="22D2A6F1" w14:textId="1C3A0878" w:rsidR="009D6E07" w:rsidRDefault="009D6E07" w:rsidP="009D6E07">
            <w:pPr>
              <w:pStyle w:val="TableParagraph"/>
              <w:spacing w:before="0"/>
              <w:rPr>
                <w:sz w:val="20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0</w:t>
            </w:r>
            <w:r>
              <w:rPr>
                <w:spacing w:val="-2"/>
                <w:w w:val="115"/>
                <w:sz w:val="20"/>
                <w:lang w:val="cs-CZ"/>
              </w:rPr>
              <w:t>3</w:t>
            </w:r>
            <w:r w:rsidRPr="00804A14">
              <w:rPr>
                <w:spacing w:val="-2"/>
                <w:w w:val="115"/>
                <w:sz w:val="20"/>
                <w:lang w:val="cs-CZ"/>
              </w:rPr>
              <w:t>.07.202</w:t>
            </w:r>
            <w:r>
              <w:rPr>
                <w:spacing w:val="-2"/>
                <w:w w:val="115"/>
                <w:sz w:val="20"/>
                <w:lang w:val="cs-CZ"/>
              </w:rPr>
              <w:t>4</w:t>
            </w:r>
          </w:p>
        </w:tc>
        <w:tc>
          <w:tcPr>
            <w:tcW w:w="1322" w:type="dxa"/>
          </w:tcPr>
          <w:p w14:paraId="065B3F7A" w14:textId="77777777" w:rsidR="009D6E07" w:rsidRDefault="009D6E07" w:rsidP="009D6E07">
            <w:pPr>
              <w:pStyle w:val="TableParagraph"/>
              <w:spacing w:before="64"/>
              <w:ind w:left="356" w:right="349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15.30</w:t>
            </w:r>
          </w:p>
        </w:tc>
        <w:tc>
          <w:tcPr>
            <w:tcW w:w="1036" w:type="dxa"/>
          </w:tcPr>
          <w:p w14:paraId="759EE037" w14:textId="73039063" w:rsidR="009D6E07" w:rsidRDefault="009D6E07" w:rsidP="009D6E07">
            <w:pPr>
              <w:pStyle w:val="TableParagraph"/>
              <w:spacing w:before="64"/>
              <w:ind w:left="184" w:right="168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048" w:type="dxa"/>
          </w:tcPr>
          <w:p w14:paraId="6B0CA752" w14:textId="79D7FF48" w:rsidR="009D6E07" w:rsidRDefault="009D6E07" w:rsidP="009D6E07">
            <w:pPr>
              <w:pStyle w:val="TableParagraph"/>
              <w:spacing w:before="64"/>
              <w:ind w:left="398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048" w:type="dxa"/>
          </w:tcPr>
          <w:p w14:paraId="5F7BF30B" w14:textId="5B9E2AB9" w:rsidR="009D6E07" w:rsidRDefault="009D6E07" w:rsidP="009D6E07">
            <w:pPr>
              <w:pStyle w:val="TableParagraph"/>
              <w:spacing w:before="64"/>
              <w:ind w:left="382" w:right="367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945" w:type="dxa"/>
          </w:tcPr>
          <w:p w14:paraId="3127C962" w14:textId="0D584AC9" w:rsidR="009D6E07" w:rsidRDefault="009D6E07" w:rsidP="009D6E07">
            <w:pPr>
              <w:pStyle w:val="TableParagraph"/>
              <w:spacing w:before="64"/>
              <w:ind w:left="350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</w:t>
            </w:r>
            <w:r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</w:tr>
      <w:tr w:rsidR="009D6E07" w14:paraId="08FDFBDF" w14:textId="77777777">
        <w:trPr>
          <w:trHeight w:val="340"/>
        </w:trPr>
        <w:tc>
          <w:tcPr>
            <w:tcW w:w="1346" w:type="dxa"/>
          </w:tcPr>
          <w:p w14:paraId="78DFB92D" w14:textId="77777777" w:rsidR="009D6E07" w:rsidRDefault="009D6E07" w:rsidP="009D6E07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Squad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06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 w14:paraId="39CFF4AD" w14:textId="77777777" w:rsidR="009D6E07" w:rsidRDefault="009D6E07" w:rsidP="009D6E0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9EA581A" w14:textId="77777777" w:rsidR="009D6E07" w:rsidRDefault="009D6E07" w:rsidP="009D6E07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2E42D3AF" w14:textId="77777777" w:rsidR="009D6E07" w:rsidRDefault="009D6E07" w:rsidP="009D6E07">
            <w:pPr>
              <w:pStyle w:val="TableParagraph"/>
              <w:ind w:left="356" w:right="348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19.00</w:t>
            </w:r>
          </w:p>
        </w:tc>
        <w:tc>
          <w:tcPr>
            <w:tcW w:w="1036" w:type="dxa"/>
          </w:tcPr>
          <w:p w14:paraId="54BFAC53" w14:textId="72BA2C44" w:rsidR="009D6E07" w:rsidRDefault="009D6E07" w:rsidP="009D6E07">
            <w:pPr>
              <w:pStyle w:val="TableParagraph"/>
              <w:ind w:left="184" w:right="168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048" w:type="dxa"/>
          </w:tcPr>
          <w:p w14:paraId="5842DE7E" w14:textId="373256C1" w:rsidR="009D6E07" w:rsidRDefault="009D6E07" w:rsidP="009D6E07">
            <w:pPr>
              <w:pStyle w:val="TableParagraph"/>
              <w:ind w:left="396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048" w:type="dxa"/>
          </w:tcPr>
          <w:p w14:paraId="185E68A9" w14:textId="54049751" w:rsidR="009D6E07" w:rsidRDefault="009D6E07" w:rsidP="009D6E07">
            <w:pPr>
              <w:pStyle w:val="TableParagraph"/>
              <w:ind w:left="383" w:right="366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4</w:t>
            </w:r>
            <w:r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  <w:tc>
          <w:tcPr>
            <w:tcW w:w="945" w:type="dxa"/>
          </w:tcPr>
          <w:p w14:paraId="78E1C98C" w14:textId="77777777" w:rsidR="009D6E07" w:rsidRDefault="009D6E07" w:rsidP="009D6E0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D6E07" w14:paraId="080C94E8" w14:textId="77777777">
        <w:trPr>
          <w:trHeight w:val="340"/>
        </w:trPr>
        <w:tc>
          <w:tcPr>
            <w:tcW w:w="1346" w:type="dxa"/>
          </w:tcPr>
          <w:p w14:paraId="12B43ECE" w14:textId="77777777" w:rsidR="009D6E07" w:rsidRDefault="009D6E07" w:rsidP="009D6E07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Squad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07</w:t>
            </w:r>
          </w:p>
        </w:tc>
        <w:tc>
          <w:tcPr>
            <w:tcW w:w="1500" w:type="dxa"/>
            <w:vMerge w:val="restart"/>
          </w:tcPr>
          <w:p w14:paraId="27DA1F6F" w14:textId="77777777" w:rsidR="009D6E07" w:rsidRDefault="009D6E07" w:rsidP="009D6E07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5F49A72" w14:textId="77777777" w:rsidR="009D6E07" w:rsidRDefault="009D6E07" w:rsidP="009D6E07"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Thursday</w:t>
            </w:r>
          </w:p>
        </w:tc>
        <w:tc>
          <w:tcPr>
            <w:tcW w:w="1380" w:type="dxa"/>
            <w:vMerge w:val="restart"/>
          </w:tcPr>
          <w:p w14:paraId="7F731F01" w14:textId="77777777" w:rsidR="009D6E07" w:rsidRPr="00804A14" w:rsidRDefault="009D6E07" w:rsidP="009D6E07">
            <w:pPr>
              <w:pStyle w:val="TableParagraph"/>
              <w:spacing w:before="7"/>
              <w:ind w:left="0"/>
              <w:rPr>
                <w:sz w:val="20"/>
                <w:lang w:val="cs-CZ"/>
              </w:rPr>
            </w:pPr>
          </w:p>
          <w:p w14:paraId="03AFF86E" w14:textId="7E7972DA" w:rsidR="009D6E07" w:rsidRDefault="009D6E07" w:rsidP="009D6E07">
            <w:pPr>
              <w:pStyle w:val="TableParagraph"/>
              <w:spacing w:before="0"/>
              <w:rPr>
                <w:sz w:val="20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0</w:t>
            </w:r>
            <w:r>
              <w:rPr>
                <w:spacing w:val="-2"/>
                <w:w w:val="115"/>
                <w:sz w:val="20"/>
                <w:lang w:val="cs-CZ"/>
              </w:rPr>
              <w:t>4</w:t>
            </w:r>
            <w:r w:rsidRPr="00804A14">
              <w:rPr>
                <w:spacing w:val="-2"/>
                <w:w w:val="115"/>
                <w:sz w:val="20"/>
                <w:lang w:val="cs-CZ"/>
              </w:rPr>
              <w:t>.07.202</w:t>
            </w:r>
            <w:r>
              <w:rPr>
                <w:spacing w:val="-2"/>
                <w:w w:val="115"/>
                <w:sz w:val="20"/>
                <w:lang w:val="cs-CZ"/>
              </w:rPr>
              <w:t>4</w:t>
            </w:r>
          </w:p>
        </w:tc>
        <w:tc>
          <w:tcPr>
            <w:tcW w:w="1322" w:type="dxa"/>
          </w:tcPr>
          <w:p w14:paraId="10DA4411" w14:textId="77777777" w:rsidR="009D6E07" w:rsidRDefault="009D6E07" w:rsidP="009D6E07">
            <w:pPr>
              <w:pStyle w:val="TableParagraph"/>
              <w:ind w:left="356" w:right="349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15.30</w:t>
            </w:r>
          </w:p>
        </w:tc>
        <w:tc>
          <w:tcPr>
            <w:tcW w:w="1036" w:type="dxa"/>
          </w:tcPr>
          <w:p w14:paraId="20720B2E" w14:textId="3B9BB21A" w:rsidR="009D6E07" w:rsidRDefault="009D6E07" w:rsidP="009D6E07">
            <w:pPr>
              <w:pStyle w:val="TableParagraph"/>
              <w:ind w:left="184" w:right="168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048" w:type="dxa"/>
          </w:tcPr>
          <w:p w14:paraId="5223B6BB" w14:textId="2C4A4053" w:rsidR="009D6E07" w:rsidRDefault="009D6E07" w:rsidP="009D6E07">
            <w:pPr>
              <w:pStyle w:val="TableParagraph"/>
              <w:ind w:left="398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60</w:t>
            </w:r>
          </w:p>
        </w:tc>
        <w:tc>
          <w:tcPr>
            <w:tcW w:w="1048" w:type="dxa"/>
          </w:tcPr>
          <w:p w14:paraId="3F2607AA" w14:textId="0B5D2B9B" w:rsidR="009D6E07" w:rsidRDefault="009D6E07" w:rsidP="009D6E07">
            <w:pPr>
              <w:pStyle w:val="TableParagraph"/>
              <w:ind w:left="382" w:right="367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945" w:type="dxa"/>
          </w:tcPr>
          <w:p w14:paraId="3100D588" w14:textId="15771644" w:rsidR="009D6E07" w:rsidRDefault="009D6E07" w:rsidP="009D6E07">
            <w:pPr>
              <w:pStyle w:val="TableParagraph"/>
              <w:ind w:left="350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</w:t>
            </w:r>
            <w:r>
              <w:rPr>
                <w:spacing w:val="-5"/>
                <w:w w:val="115"/>
                <w:sz w:val="20"/>
                <w:lang w:val="cs-CZ"/>
              </w:rPr>
              <w:t>5</w:t>
            </w:r>
          </w:p>
        </w:tc>
      </w:tr>
      <w:tr w:rsidR="009D6E07" w14:paraId="4BE28097" w14:textId="77777777">
        <w:trPr>
          <w:trHeight w:val="340"/>
        </w:trPr>
        <w:tc>
          <w:tcPr>
            <w:tcW w:w="1346" w:type="dxa"/>
          </w:tcPr>
          <w:p w14:paraId="65B93B3B" w14:textId="77777777" w:rsidR="009D6E07" w:rsidRDefault="009D6E07" w:rsidP="009D6E07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Squad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08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 w14:paraId="0E22340F" w14:textId="77777777" w:rsidR="009D6E07" w:rsidRDefault="009D6E07" w:rsidP="009D6E0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133CCF5" w14:textId="77777777" w:rsidR="009D6E07" w:rsidRDefault="009D6E07" w:rsidP="009D6E07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4B4AC4F8" w14:textId="77777777" w:rsidR="009D6E07" w:rsidRDefault="009D6E07" w:rsidP="009D6E07">
            <w:pPr>
              <w:pStyle w:val="TableParagraph"/>
              <w:ind w:left="356" w:right="348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19.00</w:t>
            </w:r>
          </w:p>
        </w:tc>
        <w:tc>
          <w:tcPr>
            <w:tcW w:w="1036" w:type="dxa"/>
          </w:tcPr>
          <w:p w14:paraId="0E734280" w14:textId="791BF39A" w:rsidR="009D6E07" w:rsidRDefault="009D6E07" w:rsidP="009D6E07">
            <w:pPr>
              <w:pStyle w:val="TableParagraph"/>
              <w:ind w:left="184" w:right="168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048" w:type="dxa"/>
          </w:tcPr>
          <w:p w14:paraId="76CAEB42" w14:textId="079ED486" w:rsidR="009D6E07" w:rsidRDefault="009D6E07" w:rsidP="009D6E07">
            <w:pPr>
              <w:pStyle w:val="TableParagraph"/>
              <w:ind w:left="396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60</w:t>
            </w:r>
          </w:p>
        </w:tc>
        <w:tc>
          <w:tcPr>
            <w:tcW w:w="1048" w:type="dxa"/>
          </w:tcPr>
          <w:p w14:paraId="61B03D1C" w14:textId="40569003" w:rsidR="009D6E07" w:rsidRDefault="009D6E07" w:rsidP="009D6E07">
            <w:pPr>
              <w:pStyle w:val="TableParagraph"/>
              <w:ind w:left="383" w:right="366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945" w:type="dxa"/>
          </w:tcPr>
          <w:p w14:paraId="41253802" w14:textId="77777777" w:rsidR="009D6E07" w:rsidRDefault="009D6E07" w:rsidP="009D6E0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D6E07" w14:paraId="30E324E0" w14:textId="77777777">
        <w:trPr>
          <w:trHeight w:val="337"/>
        </w:trPr>
        <w:tc>
          <w:tcPr>
            <w:tcW w:w="1346" w:type="dxa"/>
          </w:tcPr>
          <w:p w14:paraId="4B6BEEDB" w14:textId="77777777" w:rsidR="009D6E07" w:rsidRDefault="009D6E07" w:rsidP="009D6E07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Squad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09</w:t>
            </w:r>
          </w:p>
        </w:tc>
        <w:tc>
          <w:tcPr>
            <w:tcW w:w="1500" w:type="dxa"/>
            <w:vMerge w:val="restart"/>
          </w:tcPr>
          <w:p w14:paraId="06B724C6" w14:textId="77777777" w:rsidR="009D6E07" w:rsidRDefault="009D6E07" w:rsidP="009D6E07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14:paraId="3B0A71E8" w14:textId="77777777" w:rsidR="009D6E07" w:rsidRDefault="009D6E07" w:rsidP="009D6E07"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Friday</w:t>
            </w:r>
          </w:p>
        </w:tc>
        <w:tc>
          <w:tcPr>
            <w:tcW w:w="1380" w:type="dxa"/>
            <w:vMerge w:val="restart"/>
          </w:tcPr>
          <w:p w14:paraId="4865A71C" w14:textId="77777777" w:rsidR="009D6E07" w:rsidRPr="00804A14" w:rsidRDefault="009D6E07" w:rsidP="009D6E07">
            <w:pPr>
              <w:pStyle w:val="TableParagraph"/>
              <w:spacing w:before="9"/>
              <w:ind w:left="0"/>
              <w:rPr>
                <w:sz w:val="35"/>
                <w:lang w:val="cs-CZ"/>
              </w:rPr>
            </w:pPr>
          </w:p>
          <w:p w14:paraId="6D54ABB7" w14:textId="7EC8B655" w:rsidR="009D6E07" w:rsidRDefault="009D6E07" w:rsidP="009D6E07">
            <w:pPr>
              <w:pStyle w:val="TableParagraph"/>
              <w:spacing w:before="0"/>
              <w:rPr>
                <w:sz w:val="20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0</w:t>
            </w:r>
            <w:r>
              <w:rPr>
                <w:spacing w:val="-2"/>
                <w:w w:val="115"/>
                <w:sz w:val="20"/>
                <w:lang w:val="cs-CZ"/>
              </w:rPr>
              <w:t>5</w:t>
            </w:r>
            <w:r w:rsidRPr="00804A14">
              <w:rPr>
                <w:spacing w:val="-2"/>
                <w:w w:val="115"/>
                <w:sz w:val="20"/>
                <w:lang w:val="cs-CZ"/>
              </w:rPr>
              <w:t>.07.202</w:t>
            </w:r>
            <w:r>
              <w:rPr>
                <w:spacing w:val="-2"/>
                <w:w w:val="115"/>
                <w:sz w:val="20"/>
                <w:lang w:val="cs-CZ"/>
              </w:rPr>
              <w:t>4</w:t>
            </w:r>
          </w:p>
        </w:tc>
        <w:tc>
          <w:tcPr>
            <w:tcW w:w="1322" w:type="dxa"/>
          </w:tcPr>
          <w:p w14:paraId="644C7893" w14:textId="77777777" w:rsidR="009D6E07" w:rsidRDefault="009D6E07" w:rsidP="009D6E07">
            <w:pPr>
              <w:pStyle w:val="TableParagraph"/>
              <w:ind w:left="356" w:right="349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12.00</w:t>
            </w:r>
          </w:p>
        </w:tc>
        <w:tc>
          <w:tcPr>
            <w:tcW w:w="1036" w:type="dxa"/>
          </w:tcPr>
          <w:p w14:paraId="64BA8B39" w14:textId="5A393EA2" w:rsidR="009D6E07" w:rsidRDefault="009D6E07" w:rsidP="009D6E07">
            <w:pPr>
              <w:pStyle w:val="TableParagraph"/>
              <w:ind w:left="184" w:right="168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048" w:type="dxa"/>
          </w:tcPr>
          <w:p w14:paraId="637BF228" w14:textId="421BC496" w:rsidR="009D6E07" w:rsidRDefault="009D6E07" w:rsidP="009D6E07">
            <w:pPr>
              <w:pStyle w:val="TableParagraph"/>
              <w:ind w:left="398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</w:t>
            </w:r>
          </w:p>
        </w:tc>
        <w:tc>
          <w:tcPr>
            <w:tcW w:w="1048" w:type="dxa"/>
          </w:tcPr>
          <w:p w14:paraId="2505CA51" w14:textId="56BA4FA4" w:rsidR="009D6E07" w:rsidRDefault="009D6E07" w:rsidP="009D6E07">
            <w:pPr>
              <w:pStyle w:val="TableParagraph"/>
              <w:ind w:left="382" w:right="367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60</w:t>
            </w:r>
          </w:p>
        </w:tc>
        <w:tc>
          <w:tcPr>
            <w:tcW w:w="945" w:type="dxa"/>
          </w:tcPr>
          <w:p w14:paraId="6A2F3A79" w14:textId="77777777" w:rsidR="009D6E07" w:rsidRDefault="009D6E07" w:rsidP="009D6E0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D6E07" w14:paraId="5E6333B6" w14:textId="77777777">
        <w:trPr>
          <w:trHeight w:val="340"/>
        </w:trPr>
        <w:tc>
          <w:tcPr>
            <w:tcW w:w="1346" w:type="dxa"/>
          </w:tcPr>
          <w:p w14:paraId="150A74F4" w14:textId="77777777" w:rsidR="009D6E07" w:rsidRDefault="009D6E07" w:rsidP="009D6E07">
            <w:pPr>
              <w:pStyle w:val="TableParagraph"/>
              <w:spacing w:before="64"/>
              <w:rPr>
                <w:sz w:val="20"/>
              </w:rPr>
            </w:pPr>
            <w:r>
              <w:rPr>
                <w:w w:val="110"/>
                <w:sz w:val="20"/>
              </w:rPr>
              <w:t>Squad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10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 w14:paraId="4D35645F" w14:textId="77777777" w:rsidR="009D6E07" w:rsidRDefault="009D6E07" w:rsidP="009D6E0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4585F0A" w14:textId="77777777" w:rsidR="009D6E07" w:rsidRDefault="009D6E07" w:rsidP="009D6E07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1D42C3E6" w14:textId="77777777" w:rsidR="009D6E07" w:rsidRDefault="009D6E07" w:rsidP="009D6E07">
            <w:pPr>
              <w:pStyle w:val="TableParagraph"/>
              <w:spacing w:before="64"/>
              <w:ind w:left="356" w:right="348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16.00</w:t>
            </w:r>
          </w:p>
        </w:tc>
        <w:tc>
          <w:tcPr>
            <w:tcW w:w="1036" w:type="dxa"/>
          </w:tcPr>
          <w:p w14:paraId="25620A0D" w14:textId="59B65C75" w:rsidR="009D6E07" w:rsidRDefault="009D6E07" w:rsidP="009D6E07">
            <w:pPr>
              <w:pStyle w:val="TableParagraph"/>
              <w:spacing w:before="64"/>
              <w:ind w:left="184" w:right="168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048" w:type="dxa"/>
          </w:tcPr>
          <w:p w14:paraId="3D2850BE" w14:textId="1A8185ED" w:rsidR="009D6E07" w:rsidRDefault="009D6E07" w:rsidP="009D6E07">
            <w:pPr>
              <w:pStyle w:val="TableParagraph"/>
              <w:spacing w:before="64"/>
              <w:ind w:left="396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</w:t>
            </w:r>
          </w:p>
        </w:tc>
        <w:tc>
          <w:tcPr>
            <w:tcW w:w="1048" w:type="dxa"/>
          </w:tcPr>
          <w:p w14:paraId="4EAE4F75" w14:textId="503CE3D9" w:rsidR="009D6E07" w:rsidRDefault="009D6E07" w:rsidP="009D6E07">
            <w:pPr>
              <w:pStyle w:val="TableParagraph"/>
              <w:spacing w:before="64"/>
              <w:ind w:left="383" w:right="366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60</w:t>
            </w:r>
          </w:p>
        </w:tc>
        <w:tc>
          <w:tcPr>
            <w:tcW w:w="945" w:type="dxa"/>
          </w:tcPr>
          <w:p w14:paraId="102B0B75" w14:textId="77777777" w:rsidR="009D6E07" w:rsidRDefault="009D6E07" w:rsidP="009D6E0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D6E07" w14:paraId="465D3B95" w14:textId="77777777">
        <w:trPr>
          <w:trHeight w:val="340"/>
        </w:trPr>
        <w:tc>
          <w:tcPr>
            <w:tcW w:w="1346" w:type="dxa"/>
          </w:tcPr>
          <w:p w14:paraId="1EC3AD67" w14:textId="77777777" w:rsidR="009D6E07" w:rsidRDefault="009D6E07" w:rsidP="009D6E07">
            <w:pPr>
              <w:pStyle w:val="TableParagraph"/>
              <w:spacing w:before="64"/>
              <w:rPr>
                <w:sz w:val="20"/>
              </w:rPr>
            </w:pPr>
            <w:r>
              <w:rPr>
                <w:w w:val="110"/>
                <w:sz w:val="20"/>
              </w:rPr>
              <w:t>Squad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11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 w14:paraId="53E00B8E" w14:textId="77777777" w:rsidR="009D6E07" w:rsidRDefault="009D6E07" w:rsidP="009D6E0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52816D5" w14:textId="77777777" w:rsidR="009D6E07" w:rsidRDefault="009D6E07" w:rsidP="009D6E07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7E00D7D2" w14:textId="77777777" w:rsidR="009D6E07" w:rsidRDefault="009D6E07" w:rsidP="009D6E07">
            <w:pPr>
              <w:pStyle w:val="TableParagraph"/>
              <w:spacing w:before="64"/>
              <w:ind w:left="356" w:right="348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20.00</w:t>
            </w:r>
          </w:p>
        </w:tc>
        <w:tc>
          <w:tcPr>
            <w:tcW w:w="1036" w:type="dxa"/>
          </w:tcPr>
          <w:p w14:paraId="01648975" w14:textId="30B25625" w:rsidR="009D6E07" w:rsidRDefault="009D6E07" w:rsidP="009D6E07">
            <w:pPr>
              <w:pStyle w:val="TableParagraph"/>
              <w:spacing w:before="64"/>
              <w:ind w:left="184" w:right="168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048" w:type="dxa"/>
          </w:tcPr>
          <w:p w14:paraId="08F9EBDB" w14:textId="05518C4D" w:rsidR="009D6E07" w:rsidRDefault="009D6E07" w:rsidP="009D6E07">
            <w:pPr>
              <w:pStyle w:val="TableParagraph"/>
              <w:spacing w:before="64"/>
              <w:ind w:left="396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</w:t>
            </w:r>
          </w:p>
        </w:tc>
        <w:tc>
          <w:tcPr>
            <w:tcW w:w="1048" w:type="dxa"/>
          </w:tcPr>
          <w:p w14:paraId="76D9D353" w14:textId="60B669F3" w:rsidR="009D6E07" w:rsidRDefault="009D6E07" w:rsidP="009D6E07">
            <w:pPr>
              <w:pStyle w:val="TableParagraph"/>
              <w:spacing w:before="64"/>
              <w:ind w:left="383" w:right="366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60</w:t>
            </w:r>
          </w:p>
        </w:tc>
        <w:tc>
          <w:tcPr>
            <w:tcW w:w="945" w:type="dxa"/>
          </w:tcPr>
          <w:p w14:paraId="1D8D0749" w14:textId="77777777" w:rsidR="009D6E07" w:rsidRDefault="009D6E07" w:rsidP="009D6E0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D6E07" w14:paraId="3264B592" w14:textId="77777777">
        <w:trPr>
          <w:trHeight w:val="340"/>
        </w:trPr>
        <w:tc>
          <w:tcPr>
            <w:tcW w:w="1346" w:type="dxa"/>
          </w:tcPr>
          <w:p w14:paraId="01C3A896" w14:textId="77777777" w:rsidR="009D6E07" w:rsidRDefault="009D6E07" w:rsidP="009D6E07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Squad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12</w:t>
            </w:r>
          </w:p>
        </w:tc>
        <w:tc>
          <w:tcPr>
            <w:tcW w:w="1500" w:type="dxa"/>
            <w:vMerge w:val="restart"/>
          </w:tcPr>
          <w:p w14:paraId="4A2733B8" w14:textId="77777777" w:rsidR="009D6E07" w:rsidRDefault="009D6E07" w:rsidP="009D6E0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5CF800A5" w14:textId="77777777" w:rsidR="009D6E07" w:rsidRDefault="009D6E07" w:rsidP="009D6E0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313DB2E0" w14:textId="77777777" w:rsidR="009D6E07" w:rsidRDefault="009D6E07" w:rsidP="009D6E07">
            <w:pPr>
              <w:pStyle w:val="TableParagraph"/>
              <w:spacing w:before="210"/>
              <w:ind w:left="108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Saturday</w:t>
            </w:r>
          </w:p>
        </w:tc>
        <w:tc>
          <w:tcPr>
            <w:tcW w:w="1380" w:type="dxa"/>
            <w:vMerge w:val="restart"/>
          </w:tcPr>
          <w:p w14:paraId="4A4CBC4A" w14:textId="77777777" w:rsidR="009D6E07" w:rsidRPr="00804A14" w:rsidRDefault="009D6E07" w:rsidP="009D6E07">
            <w:pPr>
              <w:pStyle w:val="TableParagraph"/>
              <w:spacing w:before="0"/>
              <w:ind w:left="0"/>
              <w:rPr>
                <w:sz w:val="24"/>
                <w:lang w:val="cs-CZ"/>
              </w:rPr>
            </w:pPr>
          </w:p>
          <w:p w14:paraId="7CE034C7" w14:textId="77777777" w:rsidR="009D6E07" w:rsidRPr="00804A14" w:rsidRDefault="009D6E07" w:rsidP="009D6E07">
            <w:pPr>
              <w:pStyle w:val="TableParagraph"/>
              <w:spacing w:before="0"/>
              <w:ind w:left="0"/>
              <w:rPr>
                <w:sz w:val="24"/>
                <w:lang w:val="cs-CZ"/>
              </w:rPr>
            </w:pPr>
          </w:p>
          <w:p w14:paraId="6E6362A7" w14:textId="4055A496" w:rsidR="009D6E07" w:rsidRDefault="009D6E07" w:rsidP="009D6E07">
            <w:pPr>
              <w:pStyle w:val="TableParagraph"/>
              <w:spacing w:before="210"/>
              <w:ind w:left="111"/>
              <w:rPr>
                <w:sz w:val="20"/>
              </w:rPr>
            </w:pPr>
            <w:r w:rsidRPr="00804A14">
              <w:rPr>
                <w:spacing w:val="-2"/>
                <w:w w:val="115"/>
                <w:sz w:val="20"/>
                <w:lang w:val="cs-CZ"/>
              </w:rPr>
              <w:t>0</w:t>
            </w:r>
            <w:r>
              <w:rPr>
                <w:spacing w:val="-2"/>
                <w:w w:val="115"/>
                <w:sz w:val="20"/>
                <w:lang w:val="cs-CZ"/>
              </w:rPr>
              <w:t>6</w:t>
            </w:r>
            <w:r w:rsidRPr="00804A14">
              <w:rPr>
                <w:spacing w:val="-2"/>
                <w:w w:val="115"/>
                <w:sz w:val="20"/>
                <w:lang w:val="cs-CZ"/>
              </w:rPr>
              <w:t>.07.202</w:t>
            </w:r>
            <w:r>
              <w:rPr>
                <w:spacing w:val="-2"/>
                <w:w w:val="115"/>
                <w:sz w:val="20"/>
                <w:lang w:val="cs-CZ"/>
              </w:rPr>
              <w:t>4</w:t>
            </w:r>
          </w:p>
        </w:tc>
        <w:tc>
          <w:tcPr>
            <w:tcW w:w="1322" w:type="dxa"/>
          </w:tcPr>
          <w:p w14:paraId="75CC8F1C" w14:textId="77777777" w:rsidR="009D6E07" w:rsidRDefault="009D6E07" w:rsidP="009D6E07">
            <w:pPr>
              <w:pStyle w:val="TableParagraph"/>
              <w:ind w:left="356" w:right="349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09.00</w:t>
            </w:r>
          </w:p>
        </w:tc>
        <w:tc>
          <w:tcPr>
            <w:tcW w:w="1036" w:type="dxa"/>
          </w:tcPr>
          <w:p w14:paraId="439B1B7C" w14:textId="3C3C27D6" w:rsidR="009D6E07" w:rsidRDefault="009D6E07" w:rsidP="009D6E07">
            <w:pPr>
              <w:pStyle w:val="TableParagraph"/>
              <w:ind w:left="184" w:right="168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048" w:type="dxa"/>
          </w:tcPr>
          <w:p w14:paraId="307A36B2" w14:textId="3F0E6716" w:rsidR="009D6E07" w:rsidRDefault="009D6E07" w:rsidP="009D6E07">
            <w:pPr>
              <w:pStyle w:val="TableParagraph"/>
              <w:ind w:left="398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80</w:t>
            </w:r>
          </w:p>
        </w:tc>
        <w:tc>
          <w:tcPr>
            <w:tcW w:w="1048" w:type="dxa"/>
          </w:tcPr>
          <w:p w14:paraId="5B910B8D" w14:textId="52A2CFE5" w:rsidR="009D6E07" w:rsidRDefault="009D6E07" w:rsidP="009D6E07">
            <w:pPr>
              <w:pStyle w:val="TableParagraph"/>
              <w:ind w:left="382" w:right="367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</w:t>
            </w:r>
          </w:p>
        </w:tc>
        <w:tc>
          <w:tcPr>
            <w:tcW w:w="945" w:type="dxa"/>
          </w:tcPr>
          <w:p w14:paraId="66750599" w14:textId="77777777" w:rsidR="009D6E07" w:rsidRDefault="009D6E07" w:rsidP="009D6E0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156D7" w14:paraId="46EB6A20" w14:textId="77777777">
        <w:trPr>
          <w:trHeight w:val="340"/>
        </w:trPr>
        <w:tc>
          <w:tcPr>
            <w:tcW w:w="1346" w:type="dxa"/>
          </w:tcPr>
          <w:p w14:paraId="5C966699" w14:textId="77777777" w:rsidR="00D156D7" w:rsidRDefault="00D156D7" w:rsidP="00D156D7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Squad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13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 w14:paraId="10EADD24" w14:textId="77777777" w:rsidR="00D156D7" w:rsidRDefault="00D156D7" w:rsidP="00D156D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D327497" w14:textId="77777777" w:rsidR="00D156D7" w:rsidRDefault="00D156D7" w:rsidP="00D156D7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33AF7569" w14:textId="77777777" w:rsidR="00D156D7" w:rsidRDefault="00D156D7" w:rsidP="00D156D7">
            <w:pPr>
              <w:pStyle w:val="TableParagraph"/>
              <w:ind w:left="356" w:right="348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13.00</w:t>
            </w:r>
          </w:p>
        </w:tc>
        <w:tc>
          <w:tcPr>
            <w:tcW w:w="1036" w:type="dxa"/>
          </w:tcPr>
          <w:p w14:paraId="6D380B98" w14:textId="718A4D3D" w:rsidR="00D156D7" w:rsidRDefault="00D156D7" w:rsidP="00D156D7">
            <w:pPr>
              <w:pStyle w:val="TableParagraph"/>
              <w:ind w:left="184" w:right="168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048" w:type="dxa"/>
          </w:tcPr>
          <w:p w14:paraId="1A21A6E1" w14:textId="033F934E" w:rsidR="00D156D7" w:rsidRDefault="00D156D7" w:rsidP="00D156D7">
            <w:pPr>
              <w:pStyle w:val="TableParagraph"/>
              <w:ind w:left="396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80</w:t>
            </w:r>
          </w:p>
        </w:tc>
        <w:tc>
          <w:tcPr>
            <w:tcW w:w="1048" w:type="dxa"/>
          </w:tcPr>
          <w:p w14:paraId="180BC581" w14:textId="392BB642" w:rsidR="00D156D7" w:rsidRDefault="00D156D7" w:rsidP="00D156D7">
            <w:pPr>
              <w:pStyle w:val="TableParagraph"/>
              <w:ind w:left="383" w:right="366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</w:t>
            </w:r>
          </w:p>
        </w:tc>
        <w:tc>
          <w:tcPr>
            <w:tcW w:w="945" w:type="dxa"/>
          </w:tcPr>
          <w:p w14:paraId="16A4AF72" w14:textId="77777777" w:rsidR="00D156D7" w:rsidRDefault="00D156D7" w:rsidP="00D156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156D7" w14:paraId="44BAE6CB" w14:textId="77777777">
        <w:trPr>
          <w:trHeight w:val="340"/>
        </w:trPr>
        <w:tc>
          <w:tcPr>
            <w:tcW w:w="1346" w:type="dxa"/>
          </w:tcPr>
          <w:p w14:paraId="505332ED" w14:textId="77777777" w:rsidR="00D156D7" w:rsidRDefault="00D156D7" w:rsidP="00D156D7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Squad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14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 w14:paraId="22D59E1E" w14:textId="77777777" w:rsidR="00D156D7" w:rsidRDefault="00D156D7" w:rsidP="00D156D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81FAD93" w14:textId="77777777" w:rsidR="00D156D7" w:rsidRDefault="00D156D7" w:rsidP="00D156D7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7252E7F2" w14:textId="77777777" w:rsidR="00D156D7" w:rsidRDefault="00D156D7" w:rsidP="00D156D7">
            <w:pPr>
              <w:pStyle w:val="TableParagraph"/>
              <w:ind w:left="356" w:right="348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17.00</w:t>
            </w:r>
          </w:p>
        </w:tc>
        <w:tc>
          <w:tcPr>
            <w:tcW w:w="1036" w:type="dxa"/>
          </w:tcPr>
          <w:p w14:paraId="71991F61" w14:textId="6DF615A7" w:rsidR="00D156D7" w:rsidRDefault="00D156D7" w:rsidP="00D156D7">
            <w:pPr>
              <w:pStyle w:val="TableParagraph"/>
              <w:ind w:left="184" w:right="168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50</w:t>
            </w:r>
          </w:p>
        </w:tc>
        <w:tc>
          <w:tcPr>
            <w:tcW w:w="1048" w:type="dxa"/>
          </w:tcPr>
          <w:p w14:paraId="1A55BECE" w14:textId="438065DE" w:rsidR="00D156D7" w:rsidRDefault="00D156D7" w:rsidP="00D156D7">
            <w:pPr>
              <w:pStyle w:val="TableParagraph"/>
              <w:ind w:left="396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80</w:t>
            </w:r>
          </w:p>
        </w:tc>
        <w:tc>
          <w:tcPr>
            <w:tcW w:w="1048" w:type="dxa"/>
          </w:tcPr>
          <w:p w14:paraId="6685B455" w14:textId="78AC2078" w:rsidR="00D156D7" w:rsidRDefault="00D156D7" w:rsidP="00D156D7">
            <w:pPr>
              <w:pStyle w:val="TableParagraph"/>
              <w:ind w:left="383" w:right="366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</w:t>
            </w:r>
          </w:p>
        </w:tc>
        <w:tc>
          <w:tcPr>
            <w:tcW w:w="945" w:type="dxa"/>
          </w:tcPr>
          <w:p w14:paraId="3264165E" w14:textId="77777777" w:rsidR="00D156D7" w:rsidRDefault="00D156D7" w:rsidP="00D156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156D7" w14:paraId="5ED23B37" w14:textId="77777777">
        <w:trPr>
          <w:trHeight w:val="337"/>
        </w:trPr>
        <w:tc>
          <w:tcPr>
            <w:tcW w:w="1346" w:type="dxa"/>
          </w:tcPr>
          <w:p w14:paraId="5134E0FF" w14:textId="77777777" w:rsidR="00D156D7" w:rsidRDefault="00D156D7" w:rsidP="00D156D7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Squad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15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 w14:paraId="74A87C03" w14:textId="77777777" w:rsidR="00D156D7" w:rsidRDefault="00D156D7" w:rsidP="00D156D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EAA7613" w14:textId="77777777" w:rsidR="00D156D7" w:rsidRDefault="00D156D7" w:rsidP="00D156D7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6C80A1D3" w14:textId="77777777" w:rsidR="00D156D7" w:rsidRDefault="00D156D7" w:rsidP="00D156D7">
            <w:pPr>
              <w:pStyle w:val="TableParagraph"/>
              <w:ind w:left="356" w:right="348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21.00</w:t>
            </w:r>
          </w:p>
        </w:tc>
        <w:tc>
          <w:tcPr>
            <w:tcW w:w="1036" w:type="dxa"/>
          </w:tcPr>
          <w:p w14:paraId="1DCCFD49" w14:textId="4832EEDE" w:rsidR="00D156D7" w:rsidRDefault="00D156D7" w:rsidP="00D156D7">
            <w:pPr>
              <w:pStyle w:val="TableParagraph"/>
              <w:ind w:left="184" w:right="168"/>
              <w:jc w:val="center"/>
              <w:rPr>
                <w:sz w:val="20"/>
              </w:rPr>
            </w:pPr>
            <w:r>
              <w:rPr>
                <w:spacing w:val="-5"/>
                <w:w w:val="115"/>
                <w:sz w:val="20"/>
                <w:lang w:val="cs-CZ"/>
              </w:rPr>
              <w:t>30</w:t>
            </w:r>
          </w:p>
        </w:tc>
        <w:tc>
          <w:tcPr>
            <w:tcW w:w="1048" w:type="dxa"/>
          </w:tcPr>
          <w:p w14:paraId="5C1DA712" w14:textId="3D7D0095" w:rsidR="00D156D7" w:rsidRDefault="00D156D7" w:rsidP="00D156D7">
            <w:pPr>
              <w:pStyle w:val="TableParagraph"/>
              <w:ind w:left="396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80</w:t>
            </w:r>
          </w:p>
        </w:tc>
        <w:tc>
          <w:tcPr>
            <w:tcW w:w="1048" w:type="dxa"/>
          </w:tcPr>
          <w:p w14:paraId="789F374D" w14:textId="415EC2A9" w:rsidR="00D156D7" w:rsidRDefault="00D156D7" w:rsidP="00D156D7">
            <w:pPr>
              <w:pStyle w:val="TableParagraph"/>
              <w:ind w:left="383" w:right="366"/>
              <w:jc w:val="center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70</w:t>
            </w:r>
          </w:p>
        </w:tc>
        <w:tc>
          <w:tcPr>
            <w:tcW w:w="945" w:type="dxa"/>
          </w:tcPr>
          <w:p w14:paraId="0F19760B" w14:textId="77777777" w:rsidR="00D156D7" w:rsidRDefault="00D156D7" w:rsidP="00D156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156D7" w14:paraId="44815A1A" w14:textId="77777777">
        <w:trPr>
          <w:trHeight w:val="340"/>
        </w:trPr>
        <w:tc>
          <w:tcPr>
            <w:tcW w:w="1346" w:type="dxa"/>
          </w:tcPr>
          <w:p w14:paraId="4236A82A" w14:textId="77777777" w:rsidR="00D156D7" w:rsidRDefault="00D156D7" w:rsidP="00D156D7"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Desperado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 w14:paraId="45DE1E69" w14:textId="77777777" w:rsidR="00D156D7" w:rsidRDefault="00D156D7" w:rsidP="00D156D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5418319" w14:textId="77777777" w:rsidR="00D156D7" w:rsidRDefault="00D156D7" w:rsidP="00D156D7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6D4F57EE" w14:textId="77777777" w:rsidR="00D156D7" w:rsidRDefault="00D156D7" w:rsidP="00D156D7">
            <w:pPr>
              <w:pStyle w:val="TableParagraph"/>
              <w:spacing w:before="64"/>
              <w:ind w:left="356" w:right="349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23.30</w:t>
            </w:r>
          </w:p>
        </w:tc>
        <w:tc>
          <w:tcPr>
            <w:tcW w:w="1036" w:type="dxa"/>
          </w:tcPr>
          <w:p w14:paraId="17ED3D6D" w14:textId="321DCD85" w:rsidR="00D156D7" w:rsidRDefault="00D156D7" w:rsidP="00D156D7">
            <w:pPr>
              <w:pStyle w:val="TableParagraph"/>
              <w:spacing w:before="64"/>
              <w:ind w:left="16"/>
              <w:jc w:val="center"/>
              <w:rPr>
                <w:sz w:val="20"/>
              </w:rPr>
            </w:pPr>
            <w:r w:rsidRPr="00804A14">
              <w:rPr>
                <w:w w:val="135"/>
                <w:sz w:val="20"/>
                <w:lang w:val="cs-CZ"/>
              </w:rPr>
              <w:t>-</w:t>
            </w:r>
          </w:p>
        </w:tc>
        <w:tc>
          <w:tcPr>
            <w:tcW w:w="1048" w:type="dxa"/>
          </w:tcPr>
          <w:p w14:paraId="035A2ABC" w14:textId="28FD7D93" w:rsidR="00D156D7" w:rsidRDefault="00D156D7" w:rsidP="00D156D7">
            <w:pPr>
              <w:pStyle w:val="TableParagraph"/>
              <w:spacing w:before="64"/>
              <w:ind w:left="398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25</w:t>
            </w:r>
          </w:p>
        </w:tc>
        <w:tc>
          <w:tcPr>
            <w:tcW w:w="1048" w:type="dxa"/>
          </w:tcPr>
          <w:p w14:paraId="35262140" w14:textId="38FF9AA6" w:rsidR="00D156D7" w:rsidRDefault="00D156D7" w:rsidP="00D156D7">
            <w:pPr>
              <w:pStyle w:val="TableParagraph"/>
              <w:spacing w:before="64"/>
              <w:ind w:left="16"/>
              <w:jc w:val="center"/>
              <w:rPr>
                <w:sz w:val="20"/>
              </w:rPr>
            </w:pPr>
            <w:r w:rsidRPr="00804A14">
              <w:rPr>
                <w:w w:val="135"/>
                <w:sz w:val="20"/>
                <w:lang w:val="cs-CZ"/>
              </w:rPr>
              <w:t>-</w:t>
            </w:r>
          </w:p>
        </w:tc>
        <w:tc>
          <w:tcPr>
            <w:tcW w:w="945" w:type="dxa"/>
          </w:tcPr>
          <w:p w14:paraId="12D65B83" w14:textId="77777777" w:rsidR="00D156D7" w:rsidRDefault="00D156D7" w:rsidP="00D156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156D7" w14:paraId="76000DBE" w14:textId="77777777">
        <w:trPr>
          <w:trHeight w:val="340"/>
        </w:trPr>
        <w:tc>
          <w:tcPr>
            <w:tcW w:w="1346" w:type="dxa"/>
          </w:tcPr>
          <w:p w14:paraId="316A630D" w14:textId="77777777" w:rsidR="00D156D7" w:rsidRDefault="00D156D7" w:rsidP="00D156D7"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Turbo</w:t>
            </w:r>
          </w:p>
        </w:tc>
        <w:tc>
          <w:tcPr>
            <w:tcW w:w="1500" w:type="dxa"/>
          </w:tcPr>
          <w:p w14:paraId="5966A7C3" w14:textId="77777777" w:rsidR="00D156D7" w:rsidRDefault="00D156D7" w:rsidP="00D156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523ECCF7" w14:textId="77777777" w:rsidR="00D156D7" w:rsidRDefault="00D156D7" w:rsidP="00D156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</w:tcPr>
          <w:p w14:paraId="4E49F380" w14:textId="77777777" w:rsidR="00D156D7" w:rsidRDefault="00D156D7" w:rsidP="00D156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6" w:type="dxa"/>
          </w:tcPr>
          <w:p w14:paraId="060F5231" w14:textId="77777777" w:rsidR="00D156D7" w:rsidRDefault="00D156D7" w:rsidP="00D156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</w:tcPr>
          <w:p w14:paraId="14D0C95E" w14:textId="6A973233" w:rsidR="00D156D7" w:rsidRDefault="00D156D7" w:rsidP="00D156D7">
            <w:pPr>
              <w:pStyle w:val="TableParagraph"/>
              <w:spacing w:before="64"/>
              <w:ind w:left="396"/>
              <w:rPr>
                <w:sz w:val="20"/>
              </w:rPr>
            </w:pPr>
            <w:r w:rsidRPr="00804A14">
              <w:rPr>
                <w:spacing w:val="-5"/>
                <w:w w:val="115"/>
                <w:sz w:val="20"/>
                <w:lang w:val="cs-CZ"/>
              </w:rPr>
              <w:t>10</w:t>
            </w:r>
          </w:p>
        </w:tc>
        <w:tc>
          <w:tcPr>
            <w:tcW w:w="1048" w:type="dxa"/>
          </w:tcPr>
          <w:p w14:paraId="28C9CB08" w14:textId="77777777" w:rsidR="00D156D7" w:rsidRDefault="00D156D7" w:rsidP="00D156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 w14:paraId="607EA801" w14:textId="77777777" w:rsidR="00D156D7" w:rsidRDefault="00D156D7" w:rsidP="00D156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B1C3AFD" w14:textId="77777777" w:rsidR="00FF476A" w:rsidRDefault="00FF476A">
      <w:pPr>
        <w:pStyle w:val="Zkladntext"/>
        <w:spacing w:before="10"/>
        <w:rPr>
          <w:sz w:val="8"/>
        </w:rPr>
      </w:pPr>
    </w:p>
    <w:p w14:paraId="050FFD9D" w14:textId="7857C9C0" w:rsidR="00FF476A" w:rsidRDefault="00EE220B">
      <w:pPr>
        <w:spacing w:before="112"/>
        <w:ind w:left="112"/>
        <w:rPr>
          <w:sz w:val="16"/>
        </w:rPr>
      </w:pPr>
      <w:r>
        <w:rPr>
          <w:w w:val="115"/>
          <w:sz w:val="16"/>
        </w:rPr>
        <w:t>Entry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fee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20€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for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Junior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18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category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is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possible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in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any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squad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in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case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of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free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spot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1hr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before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squad</w:t>
      </w:r>
      <w:r>
        <w:rPr>
          <w:spacing w:val="-5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starts.</w:t>
      </w:r>
      <w:r w:rsidR="009D6E07">
        <w:rPr>
          <w:spacing w:val="-2"/>
          <w:w w:val="115"/>
          <w:sz w:val="16"/>
        </w:rPr>
        <w:br/>
        <w:t>Re-entry fee only applicable when all squads are paid before first start.</w:t>
      </w:r>
    </w:p>
    <w:p w14:paraId="518133B2" w14:textId="70CE2A01" w:rsidR="00FF476A" w:rsidRDefault="00EE220B">
      <w:pPr>
        <w:pStyle w:val="Zkladntext"/>
        <w:spacing w:before="9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8A9E3D6" wp14:editId="59BE3398">
                <wp:simplePos x="0" y="0"/>
                <wp:positionH relativeFrom="page">
                  <wp:posOffset>719455</wp:posOffset>
                </wp:positionH>
                <wp:positionV relativeFrom="paragraph">
                  <wp:posOffset>123190</wp:posOffset>
                </wp:positionV>
                <wp:extent cx="6120765" cy="1315720"/>
                <wp:effectExtent l="0" t="0" r="0" b="0"/>
                <wp:wrapTopAndBottom/>
                <wp:docPr id="5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1315720"/>
                          <a:chOff x="1133" y="194"/>
                          <a:chExt cx="9639" cy="2072"/>
                        </a:xfrm>
                      </wpg:grpSpPr>
                      <wps:wsp>
                        <wps:cNvPr id="6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549"/>
                            <a:ext cx="9629" cy="171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C38267" w14:textId="69F25430" w:rsidR="00FF476A" w:rsidRDefault="00EE220B">
                              <w:pPr>
                                <w:spacing w:before="14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Sunday</w:t>
                              </w:r>
                              <w:r>
                                <w:rPr>
                                  <w:b/>
                                  <w:spacing w:val="-17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0</w:t>
                              </w:r>
                              <w:r w:rsidR="009D6E07">
                                <w:rPr>
                                  <w:b/>
                                  <w:w w:val="120"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pacing w:val="-17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July</w:t>
                              </w:r>
                              <w:r>
                                <w:rPr>
                                  <w:b/>
                                  <w:spacing w:val="-16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20"/>
                                  <w:sz w:val="20"/>
                                </w:rPr>
                                <w:t>202</w:t>
                              </w:r>
                              <w:r w:rsidR="009D6E07">
                                <w:rPr>
                                  <w:b/>
                                  <w:spacing w:val="-4"/>
                                  <w:w w:val="120"/>
                                  <w:sz w:val="20"/>
                                </w:rPr>
                                <w:t>4</w:t>
                              </w:r>
                            </w:p>
                            <w:p w14:paraId="0F6E7313" w14:textId="77777777" w:rsidR="00FF476A" w:rsidRDefault="00EE220B">
                              <w:pPr>
                                <w:spacing w:before="15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08.30:</w:t>
                              </w:r>
                              <w:r>
                                <w:rPr>
                                  <w:spacing w:val="-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spacing w:val="-9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Round</w:t>
                              </w:r>
                              <w:r>
                                <w:rPr>
                                  <w:spacing w:val="-10"/>
                                  <w:w w:val="115"/>
                                  <w:sz w:val="20"/>
                                </w:rPr>
                                <w:t xml:space="preserve"> 1</w:t>
                              </w:r>
                            </w:p>
                            <w:p w14:paraId="1B416896" w14:textId="77777777" w:rsidR="00FF476A" w:rsidRDefault="00EE220B">
                              <w:pPr>
                                <w:spacing w:before="1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10.00:</w:t>
                              </w:r>
                              <w:r>
                                <w:rPr>
                                  <w:spacing w:val="-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spacing w:val="-9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Round</w:t>
                              </w:r>
                              <w:r>
                                <w:rPr>
                                  <w:spacing w:val="-10"/>
                                  <w:w w:val="115"/>
                                  <w:sz w:val="20"/>
                                </w:rPr>
                                <w:t xml:space="preserve"> 2</w:t>
                              </w:r>
                            </w:p>
                            <w:p w14:paraId="3755FD50" w14:textId="77777777" w:rsidR="00FF476A" w:rsidRDefault="00EE220B">
                              <w:pPr>
                                <w:spacing w:before="1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12.00:</w:t>
                              </w:r>
                              <w:r>
                                <w:rPr>
                                  <w:spacing w:val="-1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spacing w:val="-1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Round</w:t>
                              </w:r>
                              <w:r>
                                <w:rPr>
                                  <w:spacing w:val="-1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Junior</w:t>
                              </w:r>
                              <w:r>
                                <w:rPr>
                                  <w:spacing w:val="-1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15"/>
                                  <w:sz w:val="20"/>
                                </w:rPr>
                                <w:t>15</w:t>
                              </w:r>
                            </w:p>
                            <w:p w14:paraId="78E3B017" w14:textId="77777777" w:rsidR="00FF476A" w:rsidRDefault="00EE220B">
                              <w:pPr>
                                <w:spacing w:before="13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13.00:</w:t>
                              </w:r>
                              <w:r>
                                <w:rPr>
                                  <w:spacing w:val="-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spacing w:val="-9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Round</w:t>
                              </w:r>
                              <w:r>
                                <w:rPr>
                                  <w:spacing w:val="-10"/>
                                  <w:w w:val="115"/>
                                  <w:sz w:val="20"/>
                                </w:rPr>
                                <w:t xml:space="preserve"> 3</w:t>
                              </w:r>
                            </w:p>
                            <w:p w14:paraId="51E74DE0" w14:textId="77777777" w:rsidR="00FF476A" w:rsidRDefault="00EE220B">
                              <w:pPr>
                                <w:spacing w:before="15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14.00:</w:t>
                              </w:r>
                              <w:r>
                                <w:rPr>
                                  <w:spacing w:val="-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spacing w:val="-9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Round</w:t>
                              </w:r>
                              <w:r>
                                <w:rPr>
                                  <w:spacing w:val="-10"/>
                                  <w:w w:val="115"/>
                                  <w:sz w:val="20"/>
                                </w:rPr>
                                <w:t xml:space="preserve"> 4</w:t>
                              </w:r>
                            </w:p>
                            <w:p w14:paraId="31A37D64" w14:textId="77777777" w:rsidR="00FF476A" w:rsidRDefault="00EE220B">
                              <w:pPr>
                                <w:spacing w:before="12" w:line="228" w:lineRule="exact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15.30:</w:t>
                              </w:r>
                              <w:r>
                                <w:rPr>
                                  <w:spacing w:val="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Award</w:t>
                              </w:r>
                              <w:r>
                                <w:rPr>
                                  <w:spacing w:val="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>Ceremony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198"/>
                            <a:ext cx="9629" cy="3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8ED253" w14:textId="77777777" w:rsidR="00FF476A" w:rsidRDefault="00EE220B">
                              <w:pPr>
                                <w:spacing w:before="64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Schedule</w:t>
                              </w:r>
                              <w:r>
                                <w:rPr>
                                  <w:b/>
                                  <w:spacing w:val="-10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1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1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b/>
                                  <w:spacing w:val="-11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20"/>
                                  <w:sz w:val="20"/>
                                </w:rPr>
                                <w:t>steps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9E3D6" id="docshapegroup12" o:spid="_x0000_s1033" style="position:absolute;margin-left:56.65pt;margin-top:9.7pt;width:481.95pt;height:103.6pt;z-index:-15727104;mso-wrap-distance-left:0;mso-wrap-distance-right:0;mso-position-horizontal-relative:page;mso-position-vertical-relative:text" coordorigin="1133,194" coordsize="9639,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aYsgIAAOUHAAAOAAAAZHJzL2Uyb0RvYy54bWzclV9v2yAQwN8n7Tsg3lfHSePUVp2q6z9N&#10;6rZK3T4AwdhGw8CAxO4+fQ+w06zTNKmTqml+sA4Ojrvf3cHp2dAJtGPGciVLnB7NMGKSqorLpsRf&#10;v1y/O8HIOiIrIpRkJX5gFp+t37457XXB5qpVomIGgRFpi16XuHVOF0liacs6Yo+UZhKUtTIdcTA0&#10;TVIZ0oP1TiTz2SxLemUqbRRl1sLsZVTidbBf14y6z3VtmUOixOCbC38T/hv/T9anpGgM0S2noxvk&#10;BV50hEs4dG/qkjiCtob/Yqrj1CirandEVZeouuaUhRggmnT2LJobo7Y6xNIUfaP3mADtM04vNks/&#10;7W6Mvtd3JnoP4q2i3yxwSXrdFId6P27iYrTpP6oK8km2ToXAh9p03gSEhIbA92HPlw0OUZjM0vls&#10;lS0xoqBLF+lyNR8zQFtIk9+XposFRl6dH8fk0PZq3J5nizzuBTNzr01IEc8Nvo6++dxDMdknXvbv&#10;eN23RLOQBut53BnEKwgGI0k6QFApav2KdOFd8mfDIk8UueG98jEFQDaCRVJdtEQ27NwY1beMVOBd&#10;GoI52BrtWG/kT6SB2CoQWx7nkdiEO8/mI690lf7MixTaWHfDVIe8UGIDnRLcJLtb6yLaaYlPq1TX&#10;XAiYJ4WQqIfwZ3kW41KCV17pddY0mwth0I74fgvfmCd7uKzjDrpe8K7EJ/tFpPA0rmQVTnGEiyhD&#10;koUM5WgLTySyccNmCHlYTtQ3qnoAXkbFJodLCYRWmR8Y9dDgJbbft8QwjMQHCcz9bTAJZhI2k0Ak&#10;ha0ldhhF8cLFW2OrDW9asByzKtU5dEDNAzKfwOjF6C4U4StVI5TAs2oM7XNQUq9cjWl+8rtqXCxj&#10;vU/N+x8VY/avF2O4KOEtCXfn+O75x+pwHIr36XVePwIAAP//AwBQSwMEFAAGAAgAAAAhALAVeBPh&#10;AAAACwEAAA8AAABkcnMvZG93bnJldi54bWxMj01Lw0AQhu+C/2EZwZvdfGhaYzalFPVUCraC9DZN&#10;pklodjdkt0n6752e9DYv8/DOM9ly0q0YqHeNNQrCWQCCTGHLxlQKvvcfTwsQzqMpsbWGFFzJwTK/&#10;v8swLe1ovmjY+UpwiXEpKqi971IpXVGTRjezHRnenWyv0XPsK1n2OHK5bmUUBInU2Bi+UGNH65qK&#10;8+6iFXyOOK7i8H3YnE/r62H/sv3ZhKTU48O0egPhafJ/MNz0WR1ydjraiymdaDmHccwoD6/PIG5A&#10;MJ9HII4KoihJQOaZ/P9D/gsAAP//AwBQSwECLQAUAAYACAAAACEAtoM4kv4AAADhAQAAEwAAAAAA&#10;AAAAAAAAAAAAAAAAW0NvbnRlbnRfVHlwZXNdLnhtbFBLAQItABQABgAIAAAAIQA4/SH/1gAAAJQB&#10;AAALAAAAAAAAAAAAAAAAAC8BAABfcmVscy8ucmVsc1BLAQItABQABgAIAAAAIQCrsgaYsgIAAOUH&#10;AAAOAAAAAAAAAAAAAAAAAC4CAABkcnMvZTJvRG9jLnhtbFBLAQItABQABgAIAAAAIQCwFXgT4QAA&#10;AAsBAAAPAAAAAAAAAAAAAAAAAAwFAABkcnMvZG93bnJldi54bWxQSwUGAAAAAAQABADzAAAAGgYA&#10;AAAA&#10;">
                <v:shape id="docshape13" o:spid="_x0000_s1034" type="#_x0000_t202" style="position:absolute;left:1137;top:549;width:9629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48C38267" w14:textId="69F25430" w:rsidR="00FF476A" w:rsidRDefault="00EE220B">
                        <w:pPr>
                          <w:spacing w:before="14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20"/>
                            <w:sz w:val="20"/>
                          </w:rPr>
                          <w:t>Sunday</w:t>
                        </w:r>
                        <w:r>
                          <w:rPr>
                            <w:b/>
                            <w:spacing w:val="-17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0</w:t>
                        </w:r>
                        <w:r w:rsidR="009D6E07">
                          <w:rPr>
                            <w:b/>
                            <w:w w:val="120"/>
                            <w:sz w:val="20"/>
                          </w:rPr>
                          <w:t>7</w:t>
                        </w:r>
                        <w:r>
                          <w:rPr>
                            <w:b/>
                            <w:spacing w:val="-17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July</w:t>
                        </w:r>
                        <w:r>
                          <w:rPr>
                            <w:b/>
                            <w:spacing w:val="-16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20"/>
                            <w:sz w:val="20"/>
                          </w:rPr>
                          <w:t>202</w:t>
                        </w:r>
                        <w:r w:rsidR="009D6E07">
                          <w:rPr>
                            <w:b/>
                            <w:spacing w:val="-4"/>
                            <w:w w:val="120"/>
                            <w:sz w:val="20"/>
                          </w:rPr>
                          <w:t>4</w:t>
                        </w:r>
                      </w:p>
                      <w:p w14:paraId="0F6E7313" w14:textId="77777777" w:rsidR="00FF476A" w:rsidRDefault="00EE220B">
                        <w:pPr>
                          <w:spacing w:before="15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08.30:</w:t>
                        </w:r>
                        <w:r>
                          <w:rPr>
                            <w:spacing w:val="-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Final</w:t>
                        </w:r>
                        <w:r>
                          <w:rPr>
                            <w:spacing w:val="-9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Round</w:t>
                        </w:r>
                        <w:r>
                          <w:rPr>
                            <w:spacing w:val="-10"/>
                            <w:w w:val="115"/>
                            <w:sz w:val="20"/>
                          </w:rPr>
                          <w:t xml:space="preserve"> 1</w:t>
                        </w:r>
                      </w:p>
                      <w:p w14:paraId="1B416896" w14:textId="77777777" w:rsidR="00FF476A" w:rsidRDefault="00EE220B">
                        <w:pPr>
                          <w:spacing w:before="1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10.00:</w:t>
                        </w:r>
                        <w:r>
                          <w:rPr>
                            <w:spacing w:val="-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Final</w:t>
                        </w:r>
                        <w:r>
                          <w:rPr>
                            <w:spacing w:val="-9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Round</w:t>
                        </w:r>
                        <w:r>
                          <w:rPr>
                            <w:spacing w:val="-10"/>
                            <w:w w:val="115"/>
                            <w:sz w:val="20"/>
                          </w:rPr>
                          <w:t xml:space="preserve"> 2</w:t>
                        </w:r>
                      </w:p>
                      <w:p w14:paraId="3755FD50" w14:textId="77777777" w:rsidR="00FF476A" w:rsidRDefault="00EE220B">
                        <w:pPr>
                          <w:spacing w:before="1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12.00:</w:t>
                        </w:r>
                        <w:r>
                          <w:rPr>
                            <w:spacing w:val="-1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Final</w:t>
                        </w:r>
                        <w:r>
                          <w:rPr>
                            <w:spacing w:val="-1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Round</w:t>
                        </w:r>
                        <w:r>
                          <w:rPr>
                            <w:spacing w:val="-1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Junior</w:t>
                        </w:r>
                        <w:r>
                          <w:rPr>
                            <w:spacing w:val="-1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15"/>
                            <w:sz w:val="20"/>
                          </w:rPr>
                          <w:t>15</w:t>
                        </w:r>
                      </w:p>
                      <w:p w14:paraId="78E3B017" w14:textId="77777777" w:rsidR="00FF476A" w:rsidRDefault="00EE220B">
                        <w:pPr>
                          <w:spacing w:before="13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13.00:</w:t>
                        </w:r>
                        <w:r>
                          <w:rPr>
                            <w:spacing w:val="-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Final</w:t>
                        </w:r>
                        <w:r>
                          <w:rPr>
                            <w:spacing w:val="-9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Round</w:t>
                        </w:r>
                        <w:r>
                          <w:rPr>
                            <w:spacing w:val="-10"/>
                            <w:w w:val="115"/>
                            <w:sz w:val="20"/>
                          </w:rPr>
                          <w:t xml:space="preserve"> 3</w:t>
                        </w:r>
                      </w:p>
                      <w:p w14:paraId="51E74DE0" w14:textId="77777777" w:rsidR="00FF476A" w:rsidRDefault="00EE220B">
                        <w:pPr>
                          <w:spacing w:before="15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14.00:</w:t>
                        </w:r>
                        <w:r>
                          <w:rPr>
                            <w:spacing w:val="-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Final</w:t>
                        </w:r>
                        <w:r>
                          <w:rPr>
                            <w:spacing w:val="-9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Round</w:t>
                        </w:r>
                        <w:r>
                          <w:rPr>
                            <w:spacing w:val="-10"/>
                            <w:w w:val="115"/>
                            <w:sz w:val="20"/>
                          </w:rPr>
                          <w:t xml:space="preserve"> 4</w:t>
                        </w:r>
                      </w:p>
                      <w:p w14:paraId="31A37D64" w14:textId="77777777" w:rsidR="00FF476A" w:rsidRDefault="00EE220B">
                        <w:pPr>
                          <w:spacing w:before="12" w:line="228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15.30:</w:t>
                        </w:r>
                        <w:r>
                          <w:rPr>
                            <w:spacing w:val="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Award</w:t>
                        </w:r>
                        <w:r>
                          <w:rPr>
                            <w:spacing w:val="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>Ceremony</w:t>
                        </w:r>
                      </w:p>
                    </w:txbxContent>
                  </v:textbox>
                </v:shape>
                <v:shape id="docshape14" o:spid="_x0000_s1035" type="#_x0000_t202" style="position:absolute;left:1137;top:198;width:96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048ED253" w14:textId="77777777" w:rsidR="00FF476A" w:rsidRDefault="00EE220B">
                        <w:pPr>
                          <w:spacing w:before="64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20"/>
                            <w:sz w:val="20"/>
                          </w:rPr>
                          <w:t>Schedule</w:t>
                        </w:r>
                        <w:r>
                          <w:rPr>
                            <w:b/>
                            <w:spacing w:val="-10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11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1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final</w:t>
                        </w:r>
                        <w:r>
                          <w:rPr>
                            <w:b/>
                            <w:spacing w:val="-11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20"/>
                            <w:sz w:val="20"/>
                          </w:rPr>
                          <w:t>steps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F476A">
      <w:type w:val="continuous"/>
      <w:pgSz w:w="11910" w:h="16840"/>
      <w:pgMar w:top="1960" w:right="1020" w:bottom="280" w:left="10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022B" w14:textId="77777777" w:rsidR="00280485" w:rsidRDefault="00280485">
      <w:r>
        <w:separator/>
      </w:r>
    </w:p>
  </w:endnote>
  <w:endnote w:type="continuationSeparator" w:id="0">
    <w:p w14:paraId="002D34C8" w14:textId="77777777" w:rsidR="00280485" w:rsidRDefault="0028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F05E" w14:textId="77777777" w:rsidR="00280485" w:rsidRDefault="00280485">
      <w:r>
        <w:separator/>
      </w:r>
    </w:p>
  </w:footnote>
  <w:footnote w:type="continuationSeparator" w:id="0">
    <w:p w14:paraId="6B7A9DB4" w14:textId="77777777" w:rsidR="00280485" w:rsidRDefault="00280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1A3B" w14:textId="70A0B032" w:rsidR="00FF476A" w:rsidRDefault="00EE220B">
    <w:pPr>
      <w:pStyle w:val="Zkladn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7048192" behindDoc="1" locked="0" layoutInCell="1" allowOverlap="1" wp14:anchorId="58D76AB9" wp14:editId="7F3A0A0E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20765" cy="589915"/>
              <wp:effectExtent l="0" t="0" r="0" b="0"/>
              <wp:wrapNone/>
              <wp:docPr id="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765" cy="589915"/>
                        <a:chOff x="1133" y="566"/>
                        <a:chExt cx="9639" cy="929"/>
                      </a:xfrm>
                    </wpg:grpSpPr>
                    <wps:wsp>
                      <wps:cNvPr id="3" name="docshape2"/>
                      <wps:cNvSpPr>
                        <a:spLocks/>
                      </wps:cNvSpPr>
                      <wps:spPr bwMode="auto">
                        <a:xfrm>
                          <a:off x="1132" y="566"/>
                          <a:ext cx="9639" cy="929"/>
                        </a:xfrm>
                        <a:custGeom>
                          <a:avLst/>
                          <a:gdLst>
                            <a:gd name="T0" fmla="+- 0 10771 1133"/>
                            <a:gd name="T1" fmla="*/ T0 w 9639"/>
                            <a:gd name="T2" fmla="+- 0 566 566"/>
                            <a:gd name="T3" fmla="*/ 566 h 929"/>
                            <a:gd name="T4" fmla="+- 0 10762 1133"/>
                            <a:gd name="T5" fmla="*/ T4 w 9639"/>
                            <a:gd name="T6" fmla="+- 0 566 566"/>
                            <a:gd name="T7" fmla="*/ 566 h 929"/>
                            <a:gd name="T8" fmla="+- 0 10762 1133"/>
                            <a:gd name="T9" fmla="*/ T8 w 9639"/>
                            <a:gd name="T10" fmla="+- 0 576 566"/>
                            <a:gd name="T11" fmla="*/ 576 h 929"/>
                            <a:gd name="T12" fmla="+- 0 10762 1133"/>
                            <a:gd name="T13" fmla="*/ T12 w 9639"/>
                            <a:gd name="T14" fmla="+- 0 1486 566"/>
                            <a:gd name="T15" fmla="*/ 1486 h 929"/>
                            <a:gd name="T16" fmla="+- 0 1142 1133"/>
                            <a:gd name="T17" fmla="*/ T16 w 9639"/>
                            <a:gd name="T18" fmla="+- 0 1486 566"/>
                            <a:gd name="T19" fmla="*/ 1486 h 929"/>
                            <a:gd name="T20" fmla="+- 0 1142 1133"/>
                            <a:gd name="T21" fmla="*/ T20 w 9639"/>
                            <a:gd name="T22" fmla="+- 0 576 566"/>
                            <a:gd name="T23" fmla="*/ 576 h 929"/>
                            <a:gd name="T24" fmla="+- 0 10762 1133"/>
                            <a:gd name="T25" fmla="*/ T24 w 9639"/>
                            <a:gd name="T26" fmla="+- 0 576 566"/>
                            <a:gd name="T27" fmla="*/ 576 h 929"/>
                            <a:gd name="T28" fmla="+- 0 10762 1133"/>
                            <a:gd name="T29" fmla="*/ T28 w 9639"/>
                            <a:gd name="T30" fmla="+- 0 566 566"/>
                            <a:gd name="T31" fmla="*/ 566 h 929"/>
                            <a:gd name="T32" fmla="+- 0 1133 1133"/>
                            <a:gd name="T33" fmla="*/ T32 w 9639"/>
                            <a:gd name="T34" fmla="+- 0 566 566"/>
                            <a:gd name="T35" fmla="*/ 566 h 929"/>
                            <a:gd name="T36" fmla="+- 0 1133 1133"/>
                            <a:gd name="T37" fmla="*/ T36 w 9639"/>
                            <a:gd name="T38" fmla="+- 0 576 566"/>
                            <a:gd name="T39" fmla="*/ 576 h 929"/>
                            <a:gd name="T40" fmla="+- 0 1133 1133"/>
                            <a:gd name="T41" fmla="*/ T40 w 9639"/>
                            <a:gd name="T42" fmla="+- 0 1486 566"/>
                            <a:gd name="T43" fmla="*/ 1486 h 929"/>
                            <a:gd name="T44" fmla="+- 0 1133 1133"/>
                            <a:gd name="T45" fmla="*/ T44 w 9639"/>
                            <a:gd name="T46" fmla="+- 0 1495 566"/>
                            <a:gd name="T47" fmla="*/ 1495 h 929"/>
                            <a:gd name="T48" fmla="+- 0 1142 1133"/>
                            <a:gd name="T49" fmla="*/ T48 w 9639"/>
                            <a:gd name="T50" fmla="+- 0 1495 566"/>
                            <a:gd name="T51" fmla="*/ 1495 h 929"/>
                            <a:gd name="T52" fmla="+- 0 10762 1133"/>
                            <a:gd name="T53" fmla="*/ T52 w 9639"/>
                            <a:gd name="T54" fmla="+- 0 1495 566"/>
                            <a:gd name="T55" fmla="*/ 1495 h 929"/>
                            <a:gd name="T56" fmla="+- 0 10771 1133"/>
                            <a:gd name="T57" fmla="*/ T56 w 9639"/>
                            <a:gd name="T58" fmla="+- 0 1495 566"/>
                            <a:gd name="T59" fmla="*/ 1495 h 929"/>
                            <a:gd name="T60" fmla="+- 0 10771 1133"/>
                            <a:gd name="T61" fmla="*/ T60 w 9639"/>
                            <a:gd name="T62" fmla="+- 0 1486 566"/>
                            <a:gd name="T63" fmla="*/ 1486 h 929"/>
                            <a:gd name="T64" fmla="+- 0 10771 1133"/>
                            <a:gd name="T65" fmla="*/ T64 w 9639"/>
                            <a:gd name="T66" fmla="+- 0 576 566"/>
                            <a:gd name="T67" fmla="*/ 576 h 929"/>
                            <a:gd name="T68" fmla="+- 0 10771 1133"/>
                            <a:gd name="T69" fmla="*/ T68 w 9639"/>
                            <a:gd name="T70" fmla="+- 0 566 566"/>
                            <a:gd name="T71" fmla="*/ 566 h 9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639" h="929">
                              <a:moveTo>
                                <a:pt x="9638" y="0"/>
                              </a:moveTo>
                              <a:lnTo>
                                <a:pt x="9629" y="0"/>
                              </a:lnTo>
                              <a:lnTo>
                                <a:pt x="9629" y="10"/>
                              </a:lnTo>
                              <a:lnTo>
                                <a:pt x="9629" y="920"/>
                              </a:lnTo>
                              <a:lnTo>
                                <a:pt x="9" y="920"/>
                              </a:lnTo>
                              <a:lnTo>
                                <a:pt x="9" y="10"/>
                              </a:lnTo>
                              <a:lnTo>
                                <a:pt x="9629" y="10"/>
                              </a:lnTo>
                              <a:lnTo>
                                <a:pt x="962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920"/>
                              </a:lnTo>
                              <a:lnTo>
                                <a:pt x="0" y="929"/>
                              </a:lnTo>
                              <a:lnTo>
                                <a:pt x="9" y="929"/>
                              </a:lnTo>
                              <a:lnTo>
                                <a:pt x="9629" y="929"/>
                              </a:lnTo>
                              <a:lnTo>
                                <a:pt x="9638" y="929"/>
                              </a:lnTo>
                              <a:lnTo>
                                <a:pt x="9638" y="920"/>
                              </a:lnTo>
                              <a:lnTo>
                                <a:pt x="9638" y="10"/>
                              </a:lnTo>
                              <a:lnTo>
                                <a:pt x="9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50" y="787"/>
                          <a:ext cx="922" cy="5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4DE03F" id="docshapegroup1" o:spid="_x0000_s1026" style="position:absolute;margin-left:56.65pt;margin-top:28.3pt;width:481.95pt;height:46.45pt;z-index:-16268288;mso-position-horizontal-relative:page;mso-position-vertical-relative:page" coordorigin="1133,566" coordsize="9639,9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ntvZ/BgAAMRkAAA4AAABkcnMvZTJvRG9jLnhtbKRZ4ZKbNhD+35m+&#10;g4af7SQ2GPCZOV8mkzSZzqRtpqEPIAM2TABRCZ/v+vTdlZAtiNdH08ycLawP8e1+u4u0uX/z1NTs&#10;sZCqEu3W818vPVa0mcir9rD1/ko/vLrzmOp5m/NatMXWey6U9+bhxx/uT11SBKIUdV5IBou0Kjl1&#10;W6/s+y5ZLFRWFg1Xr0VXtDC5F7LhPVzKwyKX/ASrN/UiWC7jxUnIvJMiK5SCX9+bSe9Br7/fF1n/&#10;x36vip7VWw+49fpT6s8dfi4e7nlykLwrq2ygwb+DRcOrFh56Xuo97zk7yuqbpZoqk0KJff86E81C&#10;7PdVVmgbwBp/ObHmoxTHTttySE6H7uwmcO3ET9+9bPb742fJqnzrBR5reQMS5SJTJe+KAz7dRw+d&#10;ukMCwI+y+9J9lsZMGH4S2VcF04vpPF4fDJjtTr+JHFblx15oDz3tZYNLgO3sSQvxfBaieOpZBj/G&#10;frBcx5HHMpiL7jYbPzJKZSXIibf5/mrlMZyNYzv1y3D3Jl5tzK2bYIOTC56Yp2qmAzM0C2JOXdyq&#10;/p9bv6DTtFoKvTW4FViO3RoYj2qMdadyfenMIEMFLn/Ri+AO0M91h3Ul7QyeZEfVfyyEloM/flK9&#10;yYYcRlrkfKCeQubsmxoS4+dXbMn85XrtM63AcIPF+Rb304KlS3Zi+ukTEBB1FgP92FnDw/mJ4DYD&#10;gpUQUrJBS0ixMyi0IEsrDq7SgkA6L5aGBK3YgvRiBK21Bd2iBSXPMRC8RdCCIL3QuiNo+WPfR+ur&#10;7vJdzyPmqr/8setpZr7r/tQPKG4TAcK76+Rc//sIus5urIDvh9fV9F0RUj+myE1koMi5KtDkgrEM&#10;JLnAFSINyBwYK0GoGrgykKoGExXIeAtcHdKASoRgrAPFzVWB5jYRgebmypAGVDasxjIQWbpyRSCr&#10;B1ZMN0/hjXK1euCL5pKnKyoZVmMZKGquBjS1sQRYaq9Tc0VIV1QqrMYqEIriS/NsJ6loOFaApBa6&#10;GqQhlQjhRAQiS0NXAzpLw7EGNDlXhTSkMiGcyBBuomvvqtBVwUfQ1foWjlUgS0jo6pCGVCpEEyEI&#10;cpGrA00umuhAJmrkKpFGVDZEEyUodq4QN9hNhCA3IJErRRpRCRFNpKDYuUrQ7OKJEiS72NUijamc&#10;iCdaEDkRu0rQORFPlKDZuVqkMZUUsN92yyZRTGJXCLKYxBMdaG6uEmlM5cR6rARRg9euDKMaDAeF&#10;g9398tJuiLOndtgRw4hxPNku9VGmEwrPIimsB1vvdDWcNQCF22cCDF5G8HoWGMxGMGzvzDHm9tK4&#10;bdNwfVoCY16Ag0Yabg9Jt+G4tUE47ErmkMHdhobPsxROahoO7+45qw+nv3Q1z9TVYCq84+asji8v&#10;5A6vnVnwwVR4EcyCD6ZCaZ4Dx4qLZKJ5pmIJ1PB5pmJNQjhUkzlk8FCu4fNMjQdTIeWc1U1kDjkl&#10;oUcz7c5Ij0F3Zof38KTjPaaiHbLT1jOH2hIGEDY40YjHIhUa0mNKAgBKCxDVHR543gVQt2PgEHgW&#10;aKftdzesN8DgOGYMsfP2e4LbwIHhJlCzm4ea+8y5uNvMoIQ6frPm2W9jpsG88DwDeslEi7LRah9k&#10;vwe/Du56ARUPKl36PnYZ+21lGsLjPwBve+0ccC845YybLpfVQhUmYjDgddPqHPmYME6vRom6yj9U&#10;dY0Br+Rh966W7JFji1P/GyJvBKv1O6kVeJsNTN26Mx0m0w3bifwZuk1SmD4p9HVhUAr5j8dO0CPd&#10;eurvI5eFx+pfW+iWbfwQjwO9vgijNR6SpTuzc2d4m8FSW6/34B2Kw3e9acQeO1kdSniSr3O5FW+h&#10;V7ivsBsFDTuVGFbDBTTsHu67Kkvgb2iIwuibzt3LjWO4qz+iLab53Mxao+Hy67F7Bb1b0KbaVXXV&#10;P+s+NDBHUu3j5yrDFileXJqAsAUbNwF1sbUYcwcUuirTLVXWinclbDOKt6qD4oh+ufwkpTiVBc/B&#10;/aamjldZ4OWIxa6uOhsrOB7sBddPeshXXGb60+9FdmyKtjcNd1nUYLpoVVl1CvROimZX5FtP/ppr&#10;QhiR2Z/AG+SDcS+LPoNw5skeIm/4HeL5PKEZX0gi/3ktzwhPQFCq1nf6XcSTc8szgA207hyvdW8Y&#10;nmabzp00HU+GA+AMNHXM2e4nQC0EKV/SxdKCKMQh/Ol41H15GI0a/+61Rl3+p+PhXwAAAP//AwBQ&#10;SwMECgAAAAAAAAAhAO4ae3V+HAAAfhwAABUAAABkcnMvbWVkaWEvaW1hZ2UxLmpwZWf/2P/gABBK&#10;RklGAAEBAQBgAGAAAP/bAEMAAwICAwICAwMDAwQDAwQFCAUFBAQFCgcHBggMCgwMCwoLCw0OEhAN&#10;DhEOCwsQFhARExQVFRUMDxcYFhQYEhQVFP/bAEMBAwQEBQQFCQUFCRQNCw0UFBQUFBQUFBQUFBQU&#10;FBQUFBQUFBQUFBQUFBQUFBQUFBQUFBQUFBQUFBQUFBQUFBQUFP/AABEIAHgAw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CMFqVsVyfi74k+HfA0Bk1nVrWy4+5LLhz/wAA614f4q/bFs4PMj0DSp7x8YE90fLj/wC+cZrw&#10;8bnOAy//AHipY9vAZJmGaO2GpNn0rCwxknisvU9Ws7Pb9puYoQ3TzG2Zr4h8T/tDePfFCvHNq4sL&#10;X/nnp8Yj/wDH/v1f+Efw/wD+E0u7jxR4pun/AOEa0v8AePcXknmec8fVfoK+Up8YxxeJ+r5fh3UP&#10;q63BNTA4b6zmWIVNf3NWfY3jDx3ovgbSxf63eR2dpu2GRzgbq27aaK7gjlj+dH+Za/Pz4x/FK7+K&#10;fiCS7YyQabD8llD/AHE/56f9dK+9tBITQtP9ol/lXtZVnkM3xeIp0/4dP8Txs54flk2Ew1Wt/EqX&#10;+Wxs0UUV9afJDeMU3ANA5Fc/4v8AF+meB9Fn1LVLlLW0hHLNj5uPuqO5rGc4U4c8yoQnOfJAXxR4&#10;t0rwfokmp6tcJaWMQJeSQkAVL4V8RWPivw/a6tpzM1ldxiSMupU4+lfCXxU+KmsfF/xAhf8A0exS&#10;TZY6enVP+un+3X3V4V0uLw34a0zTIx8lpCkP5CvmMqzz+2MXUp4dfu4fifVZzw+8lwmHqYn+PU6d&#10;kdDRRRX1p8mRjFOwPWsS18U6Zd6vPpUN9BJqcKb5LQSAyIPUitrPFZRn7Re4VKMofGPooorUkKKK&#10;KAK8Tkp93a31pX3bBx831rlvGnj3RPh/pH27WrxIoiPkTOHc+iJ1NfJPxN/aU17xqz2ekh9C0gD+&#10;CT9+/wDvv2r5fNc/wmUR/eP95/IfS5Lw3mGdP9yv3f8AP0Po7x7+0B4U8ALLBLdnU9RT/lxs8tIP&#10;9/j5Pxr5u8c/tO+MfFPmQ6bIugaef+WdqR9o/wC/navI1ZT05oJLV+OZnxZj8w9yn+7pn7hlHBuW&#10;ZevaVaftKn/Tzb7h9w7XM8k0rySXEn35JH8ySo60NI0DVPEU3k6Zp91fz/3IE31614a/ZS8Y62iS&#10;ag1tokWM/PIJJP8AvhMD9a+eweWY/MdcPT5z6bGZzl2W+7iKvszivhH8Lrz4oeJorGMvbaZB899e&#10;f3E9B/00rp/jV8TrfVfJ8H+F2SDwnpR2Yi6XTp2/651u/FbxPp3wr8Mf8K58Kzf6Qv8AyFb5MeY3&#10;+x9a8GXOACcmvbx1SnlWG/s/D/xP+Xk//bP8zw8vpVM7xKzXE/w1/Cp/+5BUj8x0T/npJX6Z6ZH5&#10;VhbR/wB2OMfoK/NO3/4+7X/rtH/6Mr9M4fu/gK+w4A2xP/cM+I8R3rhl/wBfP/cZYA3UmcYxQeOM&#10;Vy/jvx5pfw70OfVNVn8qBB8qZy8j9kQdzX63UqQoQ55n4zCE60+SBJ4z8a6X4D0GfVNWuRb26dBn&#10;5nb+4nqa+Ffir8U9T+K+sm5vyYNPt/8Aj1s0+4n/ANsqL4mfFHVPiprv26/PlWyf8elpH9yFPf8A&#10;6aVyIG01+CcR8R1MzqfVsPpTX/k5/RvC3CtPKKf1nE/7x/6bOz+DegnxL8VPDtkyeYn2r7S/+5GP&#10;M/wr9CX++cV8dfsg6Ib34ganqrY8uwthEn+/IOf0r7A3d6+/4Hwfsss9q/tn5zx/i/aZr9XX/LuC&#10;X6j2h3Mfeka33ZPrUhk/SvBR8Q7jx58dtM0LRbyRNG0QST30ts42TyYKCI+qda+yxOOp4Tk9p9s+&#10;CwmBqYv2nJtBc7Oa/ay8KtomoaX440stY3qv9nuLiDCvjHyOfxruP2ffjjH8SrB9L1NUt9ftEy4i&#10;P7udOf3kftVP9rzUYLf4ax2j7fMur2NUz65FfJHhPxJdeDPE2na5Zy+VcWk+/wD66R/8tI6/Msyz&#10;WOSZ63B/u6luc/Wsoyj/AFi4d5Jr95Tv7N/p6H6ZUVR02+j1Swt7uE/up40kT8eavV+un4yRGMbg&#10;fSvLfjL8Z9O+FmklV23er3AxbWmf/H39E966j4keNbX4eeENQ1q7wywJlE6GR8/Ig+tfn34j8Sah&#10;4s1y71bU5vOu7lw7ADiMf88xXwfE+f8A9j0/Y0P4k/wPv+E+Gv7aq+3xGlKnv5+RL4p8Wav401Z9&#10;T1a6e8u36ADEcf8A0zjrI5xwM1oeHdA1DxTqqafpFk95dPyUTgCvqj4Y/svaN4Ut01Xxa8OqX0Y8&#10;zy5P+PWDr05+f8a/IMtybMM8q+0ht1mz9ozPOsu4cpKlL/wWj568DfB/xT8RHWTSNMK6eOft938k&#10;H4D/AJaV9H+B/wBkvw3ozxy+IJ31687wsDHAP+AA1B47/ar8P+Hi9n4ZszrVwnyCdD5dtH+Y+f8A&#10;Cvnrxf8AGjxl43Z477WJktn4+x2ACJ+dfWf8Y5ka/wCgip/XyPj3/rLxHqv9np/+T/5/+kI+0H8a&#10;eDPBNxbaHHd6fpbu/lx2dv8Af3ntsQZrkv2gvjQnw50Yabpsit4gvUPkrn/ULx+8PqK8e8BeGrT4&#10;I+Fv+E78TwCTXrpPL0ywkwZP972PIPI+QV4r4h1688T6xdanqcwnurl97uBwK9LNeJcRQwipez9n&#10;Vqf+SQ/zPIyfhPCYnMHU9p7SlT67e0n2XkVHke4d2Z3d3/ePJJ/y0qOiivxV6n7ulYnsjturY+k0&#10;Z/8AIlfppGg8vYa/MyyG++th6zR/+jK/QX4ifEfTPhp4fk1XU5eDkQ26H95O/wDcQdzX7HwNWhh6&#10;GLqT6ez/AFPxPxBozr4jB04K83z/APuMn+IHxB0r4b6E+papMETkRxZ+eZ+yJ6mvhj4jfEjVPihr&#10;v9o6i/lRIdkFnH9yFPU+9RfEH4hap8Tddk1TU5OB+7gt4/8AVwR+9cuo2jAr5ziTiSebz+r0P4f5&#10;n1PDHCsMnh9ZxP8AvH5BRRRX58foh9d/sgaL9g8A6hqEgAa/u8jJ/gTI/nvr3a9v4NHtWuryVLW1&#10;iG5pJGwqj3NfOepfFGf4D/C3whpNjp0V5q17YmUb5MRx4IJ/V68M1fxh4w+L+pR2k89xqk0nK2Nv&#10;GBFH7lK/doZ9RyLC08BTh7SuunmfzxLh3EcRY/EZlOoqeHdR6v1PYfjX+00NYhuNB8GyPJDJ+7m1&#10;OL/lp/sQcdf9vpXov7Onwpl+HXhZ7/UE2axqJ8yUOR+5TkLH+ArD+C37Olr4GePXvFUkNxq0f7yO&#10;L/lha+4P9/nrXEfHr9ohNfS48PeGJm/s/wC5dahH/wAt/wDYT/Z96Ua1TAJ53nb/AHn/AC7p9jSe&#10;Hp5k1kXDy/d/8vKnf/gHH/tEfFBPiF4w8mzYPpGnfJA4/jk/5aP+HSvK5OUpK7T4Q+A5/iD470/T&#10;gg+xwP8AaLqT+4idBX5NUqYnOsfz/wDLyoz9mp08Nw9lvs/+XdM+6vAFo9p4M0GCRdkiWECOPpGK&#10;6THFKuEBp3av6nhDkhyH8jSlzz5z5P8A2yvEzTaloPh6Nh5cSyXksfuQEj/9qV4B4S8Kah421+z0&#10;fS4PNu5+ev7uOPr5kle1ftiaU8XjTRtUz+6urXyf+BxuP/jld9+yf4Hh0Xwi/iOdV+3ao+Uc/wAM&#10;KZUD+dfimLy6rm/EtTD1dv8A2w/d8Hm1PIuFqeIpbu//AIHf/I6jQfDfhL9nTwZNeXE6IuB593IP&#10;391J/cQZyenCCvB9b1/x5+0tq0lppltJZeG434jMmyCMf7b/APLR+Ogr2Tx78G9S+J/xHivNd1KP&#10;/hELKPNnYW4+Z3x+8Mn416vpej2PhzS4LHT4EsLC3GyOCJMqgzX2tbK6+Pl9SS9hhKfRbz/yR+f0&#10;s3oZenjF+/xlTW72p/51PyPF/BX7I/h3RRHNr0r67dDqrjZB/wB+wa9JntPCXwt8NXeomzsdK0+1&#10;TzHkjhWMACuuubmGztGnldI4oxuZnPCCvh349fGKX4ma6LKzd49AsH/cJ/z3k/v/AEpZlXy7hjCK&#10;pQprn+wGWYXM+Lsb7PEVG4fbf9aHL/En4i6j8TvEsmq3o8q2/wBXaW/eFPU+9ckKCc17z+zP8IE8&#10;R348U6zD/wAS+zf/AEKN+fOc9JDz/BjAr8TwuFxWeY/2d/fmfvOMxmD4ay72iX7unsjh/iD8LLj4&#10;d+CfDl/qAZNV1WSSSSP/AJ4Lsj2R/hXn3Y19ZftnxI3hTw4erJfMufqlfJpOMe9elxFgaeX5h9Wo&#10;dofkcXDGPqZplcMTiH+8vUJLK5+yXlvPs83y5I5PLrc8ceNNS8f66+o6i2H+5Bbx/chT+4nqa5/b&#10;mnojzTxwwo8jv8iRx/x181TxFX2fsIdT6SrhaPtVimv3qGdxXda78MbvwZ8P7fXdfD29/qU8cdlp&#10;/wDy0iT/AJaPJ717z8B/2c4fDrW2v+KIY7jVz89tZ/wWv+9/t+9ecftbeLx4g8eW2lwyfuNJg+f/&#10;AH5P8x19tPII5bls8dmCtUnpCHr3Ph48RvNs3p5flr/dw1qT72/Q8TrR8NaVJr3iHTtMj/5erlIP&#10;/H6zj1r1X9mjQP7c+LVhIyfJZRS3bfXHl/8AtSvk8sw31zGU8O/ts+uzbGPBYGriFvTPob4g/s82&#10;fxJ8ZWmq6jqk0Wl21qsCafBHtbPqZM1Y1XxF4B/Z80X7HbJb2VwRxZWw3XE/pnrnr1evBviJ+054&#10;k8RXd3Z6Q8ekaejvGskH7yeVPXf/AMs+leMT3Mlzcyz3Ej3NxJ9+SR/Mkev0nH8T5fg61SplmHvU&#10;/nPyzL+FMxx2Hp080xFqVP8A5d/1p+Z6J8VPjvr/AMS3e2b/AIlmiAf8eCuMyf8AXST+Pp0FecE5&#10;o61p+G/DGp+MNUTTdJs2u7phkohwIv8ArpX5tXxGMzXEc9T35n6rh8Ngsnw3s6f7umQaXpt1repQ&#10;adp0L3t3O+xEj/jr7l+Cvwjg+F/hnyn2T6vd/vLuf1f+6D/cFVPgn8DrD4XWH2m6K3viC5TE15j7&#10;nqie1eqsU8t/nwOOcdK/a+GeG1la+t4v+I//ACQ/B+LeKv7Wf1PCfwl/5OWqKKK/Rj82PK/j18Mp&#10;PiZ4Ge1tVQ6paP8AaLTzMY8wfw1t/Cfw1eeFfh34f0vUYxHe2tqkcqb9+H7811zzHketEc+CFrzo&#10;ZdQhi3i/ts7Z4+tUwiwL/hp8/wAyYJwB6U1X3E5HFP3cZrwD9o344HwdZ/8ACPaPNjWrtDvlT/l1&#10;j9f9/wBKnH42hl1CeIr7IrLsur5niKeGwy1Zwv7S/wAbf7YuJvCWiyj7JH+71C4j5yxx+6/Svng9&#10;qSrOkaReeINTtdOsYhPc3L7FQ9AK/mnMsfXzrF+3mf1PleV4bIsF7CL9X+p1vwl+GV38TvFkdjHv&#10;TTIPnvZ/7if88/8ArpX35pmm2ui6bBYWUKW9pbII4404CJ6CuT+FXw2svhj4Xt9Nt8SXJ+e4uMcz&#10;Sc5JruQyqrYHSv3jhvJFk+FtP+JPc/nfifPnnWM5ofw4bHz7+2PbrN8PdPm/ig1FCP8Av29fIbLg&#10;Dmvsv9qq1+2fCeeTvBdwSfrXyFoHh3UPFmqQabpts13dTDKqpwAK/MuM6M6ubKnDex+s8DV6dLJH&#10;WqP+HUn+SK+l6dda3f29lY2r3l5O+xIE/wBY9fY3wQ/Z8tfh5FHrGrMl94icZxtzHae0f/xdbXwV&#10;+CGnfC/T/tE4W9164T99e4+56ontXqkpRo2y+AMc46V9rw3wtDLksXi/4n/pH/BPhuKuMKmZXweA&#10;dqX/AKWV7i5j022aeZgkcalmNfnJ4s15vFHivUtYbhr2eScD2r7R/aP8V/8ACNfCjVWWQJcX3+hx&#10;Eernn/xwGvhVG3oreteDx9jOepTwiPofDvAclGrjX/17FJzXt3wHP/CMfDr4heKW/wBbBbC1h/mf&#10;/adeInoK9/PhvUrP9lrT7XS7C41G71i9E8yQJvxH5p/+Ijr5Dh2LVerWh/y7pzf4f8E+04nqU3hq&#10;WHqf8vKlNfLr+R4Blm680jKp4YZr2fwf+yt4x8QNHJqvk6JZEZzMBJP/AN8dq968H/ArwT8LLI6j&#10;dolxc2yGSTVdTfGzHV+uxPwrry7hHMsfJe0h7OBw5nxlleAVqU/aVP8Ap3t9/wDw588fDH9nPxD4&#10;+lS61FX0HRx1kuI/9If/AHI+3SvrnwP8O9D+HWjmy0SzjijI/ePjEkxHd36k/wCFM8H/ABN8OeOZ&#10;ZLfRdVS9lVBIEMbxmSM/8tE3gb056jNddKhKD5tp+lfsGU8P4TJ1+7X7z+c/EM64kzDOn++dqf8A&#10;J0LFFFFfVnzIUUUUAFFFFAEEiCRdrjivnH4k/sot4j1W91fR9Zkju7p/Pe3vh5kZf/f6ivo+Mr0D&#10;fpT8Yry8dluFzOn7PF07np5bmmLyur7bB1LM+APEHwF8caCo8zQWvY/7+nyeefyr6A/Zv+DD+C9I&#10;Ov6zCU1u+QbYX/5do/T/AH/WveYvn/i3D6YpxXH3TgelfP5fwrgcuxf1uk9tj6PMuL8xzbB/U6to&#10;LyJ6KKK+0PiTzv4w/D+4+JPgi60i0uUs7uVkZJJBlRtkB5/Ko/hP8ItJ+FWjtbWafaL+fm5vJAPM&#10;kP8A8T7V3q3kIH+vjP8AwIVOTuXrivN+o4f619c9n+8O1Y+usJ9QVT93e9vMkooqCS5jhH7yRI/x&#10;r0jiPnb9pnwV4v8AHV3oGm6HpbXdhbtJcO5mjRA+BjJPNcBoH7I3iy9O/VtRs9Jj/uRDz3/PpX18&#10;LqJOFljC/wC8KR7iKQfJIhb/AHsV8fiOGcBmGLnjMT79+h9jhOLcwy3BwwWD5KdvLU8W8NfsleD9&#10;HKPqEl1r0g/5+SUj/wC+EIFe02Gl22l2MFnbwpBbwLsjjTgIlXF3HqacT6V7mEy7CZev9mpqB87j&#10;cxxeYvmxlR1PUkrkviL4TPjnwfqeiLOtvJdxkJK0fmRo/wDBvT+NM9R7V1tM8xd+zvXqHAeC/Bz4&#10;BX/w81iyury6i8iwiCQRJcyXEjv5fl/6x44/kx/yzr32iigAopvmL6inUAFFFFABX5G/tcXvxX1D&#10;/gohqg+FWs3qeJNG0W31OwsYrlwlxHHbeZLGIvuSeZj/AFeMPX65V+csH/KaCT/sXD/6RUAfQ37H&#10;X7YehftTeDZQYhovjTSUEWs6HKSHjkzjzI88mMnP+50NfSlfAf7Zn7JfiLwv40T9oP4DiTSfH+mS&#10;fa9W0uxj/wCQrH1kkEf/AC0kP/LSP/lp1+/18r8af8FBvHH7V3hHw38Lfg74bu9K+JHiWLydduQf&#10;3enR4xJ5Un/LNO/mHmMH/npigDtP2xf2svFXxb8U6v8AAz4DTy3WowW9xJ4n8T28ojjs4I0/exxy&#10;/wAAHR5P+AJkmuz/AOCQuuX2s/sw6jLfXt1feXr9xFH9pk8wxx+XHj+tejfB/wDZS8M/spfs4+Kd&#10;G0lUv9fu9HuZNX1uWP57uQQPxj/nmnOI/wDGvLf+CNH/ACa1qn/YxXP/AKKioA+6NSuGsdPuZkGX&#10;jjeQfhzX5bfsj/CTVP2/z408cfFb4g+K5IrHU306DRNFv/sdvGMCTpg9M9MV+o+rWz3WmXcMfEsk&#10;EiJ+IxX5Zf8ABPX9obwR+yZbfELwB8Xb658C+IZNa+0xw6jZybNgjEf/ACzj45FAH0X/AMOnfgx/&#10;0FvHH/g8/wDtdfOvxh8Ia5+wN+058JbT4eeOfEl94f8AFt5Hb3mja7em4txH9ojj8r6fvPTPvX2r&#10;/wAPAv2d/wDoq+hfnJ/8RXw7+1H8WfDn7YP7WPwM0/4SSXHjBtAvUmv7i1tHjijj+0RyE/vAP9Wk&#10;ZOfrQB+tFfMPxp/YI+HPx38e3vi7xJqPieDV7yOON49O1cxW/wC7j8sbI8HHH+ea+nqKAPxs+Pv7&#10;JXgz4b/tq/Cb4W6TqniX/hGvFEcZv/tOp77j95JJH+7k7f6v0r7M0v8A4JZfB7RtVs7+11bxmLm0&#10;njuIi2t5wY+n/LOvH/2vP+Uon7PX+5bf+lEtfpPQAV+df/BRrU72w/al/ZkS0v7u2jk1j544rh48&#10;/wCk23pX6KV+b3/BSuTb+1X+y/8A9hj/ANvLagD9Ia+N/wBvf9nTxX4/07Rvij8MNUv9N+I/gsfa&#10;La2t5pB9rt8mSSMID/rOOn8f+rPavsiigD5z/Yv/AGrtK/ar+GseplYtO8XaZi31rSh/yxk/56J/&#10;0zk6/wD6q9g+IfxI0H4V+C9U8U+Jb1dO0bTYPPnnl/RAM8ueBj3r4N/bA+DHib9lX4vR/tNfCC0Y&#10;WRkJ8X6BGuYbiNyPMkKdo5Or90k/eeuOQv8AxL4h/wCCqHxm0zQtIh1Pw78A/DLR3mqSMNkl5cEZ&#10;2HHHmHJjT/nmmZMZOKAOp/Zo8MeM/wBuL48p8ffGj3+hfDzw9dGLwnoEc8iCeSP/AJaden/PST/l&#10;o/7vpHx+klYegeHLDwd4cs9G0PT4LHTtPtxb2dnbDZHHGnEcY9K+YvB3xJ8f3njLzLjUprq7lvNk&#10;ekyeX+8/eR+Zb/Z/9Zb+X+8/eSf886APrmiiigArnf8AhCvD3/CV/wDCS/2Dpv8AwkPleR/bH2SP&#10;7T5f/PPzPv0UUAdFXMaF8OfC/hXWb7V9H8O6XpWqagc3l5ZWccUs+P77gZNFFAG7c2kd1bvBOiTR&#10;SJsdH6PWX4W8H6F4K03+zvD+iWGhWAfzPs2m2yW8W/8A3EwKKKAN6uX8VfDnwt46WP8A4SLwzpHi&#10;Dy+g1OwjuMf9/AaKKAOe/wCGcfhP/wBEz8Jf+CO3/wDjddT4W8CeHPBdqYNA8PaZoMP/ADz06zjt&#10;x/44KKKAOgooooA53UvA/h/WfEGm65faHpt7rOn5+yahc2cclxb/APXOQjKfhXRUUUAFc5rvgbw7&#10;4ov9MvdZ0PTdWvNLk8yzuLy0jlkt39YyRlDRRQB0dFFFAFW5tI7q3eCdEmikTY6P0esvwt4P0LwV&#10;pv8AZ3h/RLDQrAP5n2bTbZLeLf8A7iYFFFAG9UHlR+d5nlp5mPv0UUAT0UUUAf/ZUEsDBBQABgAI&#10;AAAAIQBxlgA44QAAAAsBAAAPAAAAZHJzL2Rvd25yZXYueG1sTI/BaoNAEIbvhb7DMoXemtVYTWpd&#10;QwhtT6HQpBB6m+hEJe6suBs1b9/Nqb3Nz3z88022mnQrBuptY1hBOAtAEBembLhS8L1/f1qCsA65&#10;xNYwKbiShVV+f5dhWpqRv2jYuUr4ErYpKqid61IpbVGTRjszHbHfnUyv0fnYV7LscfTlupXzIEik&#10;xob9hRo72tRUnHcXreBjxHEdhW/D9nzaXH/28edhG5JSjw/T+hWEo8n9wXDT9+qQe6ejuXBpRetz&#10;GEUeVRAnCYgbECwWcxBHPz2/xCDzTP7/If8F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PRntvZ/BgAAMRkAAA4AAAAAAAAAAAAAAAAAPAIAAGRycy9lMm9Eb2MueG1s&#10;UEsBAi0ACgAAAAAAAAAhAO4ae3V+HAAAfhwAABUAAAAAAAAAAAAAAAAA5wgAAGRycy9tZWRpYS9p&#10;bWFnZTEuanBlZ1BLAQItABQABgAIAAAAIQBxlgA44QAAAAsBAAAPAAAAAAAAAAAAAAAAAJglAABk&#10;cnMvZG93bnJldi54bWxQSwECLQAUAAYACAAAACEAWGCzG7oAAAAiAQAAGQAAAAAAAAAAAAAAAACm&#10;JgAAZHJzL19yZWxzL2Uyb0RvYy54bWwucmVsc1BLBQYAAAAABgAGAH0BAACXJwAAAAA=&#10;">
              <v:shape id="docshape2" o:spid="_x0000_s1027" style="position:absolute;left:1132;top:566;width:9639;height:929;visibility:visible;mso-wrap-style:square;v-text-anchor:top" coordsize="9639,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71RwwAAANoAAAAPAAAAZHJzL2Rvd25yZXYueG1sRI9Li8JA&#10;EITvC/6HoQUvi05UEIkZRYTFHLz4APHWZDoPzfRkM2PM/vsdYWGPRVV9RSWb3tSio9ZVlhVMJxEI&#10;4szqigsFl/PXeAnCeWSNtWVS8EMONuvBR4Kxti8+UnfyhQgQdjEqKL1vYildVpJBN7ENcfBy2xr0&#10;QbaF1C2+AtzUchZFC2mw4rBQYkO7krLH6WkU3Owj5etl5tLnN+X3zznfD91eqdGw365AeOr9f/iv&#10;nWoFc3hfCTdArn8BAAD//wMAUEsBAi0AFAAGAAgAAAAhANvh9svuAAAAhQEAABMAAAAAAAAAAAAA&#10;AAAAAAAAAFtDb250ZW50X1R5cGVzXS54bWxQSwECLQAUAAYACAAAACEAWvQsW78AAAAVAQAACwAA&#10;AAAAAAAAAAAAAAAfAQAAX3JlbHMvLnJlbHNQSwECLQAUAAYACAAAACEAbF+9UcMAAADaAAAADwAA&#10;AAAAAAAAAAAAAAAHAgAAZHJzL2Rvd25yZXYueG1sUEsFBgAAAAADAAMAtwAAAPcCAAAAAA==&#10;" path="m9638,r-9,l9629,10r,910l9,920,9,10r9620,l9629,,,,,10,,920r,9l9,929r9620,l9638,929r,-9l9638,10r,-10xe" fillcolor="black" stroked="f">
                <v:path arrowok="t" o:connecttype="custom" o:connectlocs="9638,566;9629,566;9629,576;9629,1486;9,1486;9,576;9629,576;9629,566;0,566;0,576;0,1486;0,1495;9,1495;9629,1495;9638,1495;9638,1486;9638,576;9638,566" o:connectangles="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550;top:787;width:922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kEiwwAAANoAAAAPAAAAZHJzL2Rvd25yZXYueG1sRI9Pa8JA&#10;FMTvBb/D8gRvulGKaOoqGimKF/+0l94e2WcSzL4N2dUk/fRdQehxmJnfMItVa0rxoNoVlhWMRxEI&#10;4tTqgjMF31+fwxkI55E1lpZJQUcOVsve2wJjbRs+0+PiMxEg7GJUkHtfxVK6NCeDbmQr4uBdbW3Q&#10;B1lnUtfYBLgp5SSKptJgwWEhx4qSnNLb5W4UuGTbdKf57m6P3aT93fzgIUlQqUG/XX+A8NT6//Cr&#10;vdcK3uF5JdwAufwDAAD//wMAUEsBAi0AFAAGAAgAAAAhANvh9svuAAAAhQEAABMAAAAAAAAAAAAA&#10;AAAAAAAAAFtDb250ZW50X1R5cGVzXS54bWxQSwECLQAUAAYACAAAACEAWvQsW78AAAAVAQAACwAA&#10;AAAAAAAAAAAAAAAfAQAAX3JlbHMvLnJlbHNQSwECLQAUAAYACAAAACEAzkZBI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48704" behindDoc="1" locked="0" layoutInCell="1" allowOverlap="1" wp14:anchorId="61554442" wp14:editId="16287D9A">
              <wp:simplePos x="0" y="0"/>
              <wp:positionH relativeFrom="page">
                <wp:posOffset>1828165</wp:posOffset>
              </wp:positionH>
              <wp:positionV relativeFrom="page">
                <wp:posOffset>384175</wp:posOffset>
              </wp:positionV>
              <wp:extent cx="2788285" cy="42735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828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1F08F" w14:textId="77777777" w:rsidR="00FF476A" w:rsidRDefault="00EE220B">
                          <w:pPr>
                            <w:spacing w:before="3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15"/>
                              <w:sz w:val="28"/>
                            </w:rPr>
                            <w:t>EBF’s</w:t>
                          </w:r>
                          <w:r>
                            <w:rPr>
                              <w:b/>
                              <w:spacing w:val="-7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8"/>
                            </w:rPr>
                            <w:t>Tournament</w:t>
                          </w:r>
                          <w:r>
                            <w:rPr>
                              <w:b/>
                              <w:spacing w:val="-9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5"/>
                              <w:sz w:val="28"/>
                            </w:rPr>
                            <w:t>Calendar</w:t>
                          </w:r>
                        </w:p>
                        <w:p w14:paraId="36069563" w14:textId="38B0378D" w:rsidR="00FF476A" w:rsidRDefault="00D156D7">
                          <w:pPr>
                            <w:spacing w:before="16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115"/>
                              <w:sz w:val="24"/>
                            </w:rPr>
                            <w:t>5</w:t>
                          </w:r>
                          <w:r w:rsidR="00EE220B">
                            <w:rPr>
                              <w:w w:val="115"/>
                              <w:sz w:val="24"/>
                            </w:rPr>
                            <w:t>th</w:t>
                          </w:r>
                          <w:r w:rsidR="00EE220B">
                            <w:rPr>
                              <w:spacing w:val="-12"/>
                              <w:w w:val="115"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="00EE220B">
                            <w:rPr>
                              <w:w w:val="115"/>
                              <w:sz w:val="24"/>
                            </w:rPr>
                            <w:t>Motiv</w:t>
                          </w:r>
                          <w:proofErr w:type="spellEnd"/>
                          <w:r w:rsidR="00EE220B">
                            <w:rPr>
                              <w:spacing w:val="-9"/>
                              <w:w w:val="115"/>
                              <w:sz w:val="24"/>
                            </w:rPr>
                            <w:t xml:space="preserve"> </w:t>
                          </w:r>
                          <w:r w:rsidR="00EE220B">
                            <w:rPr>
                              <w:w w:val="115"/>
                              <w:sz w:val="24"/>
                            </w:rPr>
                            <w:t>Open</w:t>
                          </w:r>
                          <w:r w:rsidR="00EE220B">
                            <w:rPr>
                              <w:spacing w:val="-8"/>
                              <w:w w:val="115"/>
                              <w:sz w:val="24"/>
                            </w:rPr>
                            <w:t xml:space="preserve"> </w:t>
                          </w:r>
                          <w:r w:rsidR="00EE220B">
                            <w:rPr>
                              <w:w w:val="115"/>
                              <w:sz w:val="24"/>
                            </w:rPr>
                            <w:t>202</w:t>
                          </w:r>
                          <w:r w:rsidR="000C0DC4">
                            <w:rPr>
                              <w:w w:val="115"/>
                              <w:sz w:val="24"/>
                            </w:rPr>
                            <w:t>4</w:t>
                          </w:r>
                          <w:r w:rsidR="00EE220B">
                            <w:rPr>
                              <w:spacing w:val="-7"/>
                              <w:w w:val="115"/>
                              <w:sz w:val="24"/>
                            </w:rPr>
                            <w:t xml:space="preserve"> </w:t>
                          </w:r>
                          <w:r w:rsidR="00EE220B">
                            <w:rPr>
                              <w:w w:val="135"/>
                              <w:sz w:val="24"/>
                            </w:rPr>
                            <w:t>/</w:t>
                          </w:r>
                          <w:r w:rsidR="00EE220B">
                            <w:rPr>
                              <w:spacing w:val="-23"/>
                              <w:w w:val="135"/>
                              <w:sz w:val="24"/>
                            </w:rPr>
                            <w:t xml:space="preserve"> </w:t>
                          </w:r>
                          <w:r w:rsidR="00EE220B">
                            <w:rPr>
                              <w:w w:val="115"/>
                              <w:sz w:val="24"/>
                            </w:rPr>
                            <w:t>Page</w:t>
                          </w:r>
                          <w:r w:rsidR="00EE220B">
                            <w:rPr>
                              <w:spacing w:val="-9"/>
                              <w:w w:val="115"/>
                              <w:sz w:val="24"/>
                            </w:rPr>
                            <w:t xml:space="preserve"> </w:t>
                          </w:r>
                          <w:r w:rsidR="00EE220B">
                            <w:rPr>
                              <w:spacing w:val="-10"/>
                              <w:w w:val="115"/>
                              <w:sz w:val="24"/>
                            </w:rPr>
                            <w:fldChar w:fldCharType="begin"/>
                          </w:r>
                          <w:r w:rsidR="00EE220B">
                            <w:rPr>
                              <w:spacing w:val="-10"/>
                              <w:w w:val="115"/>
                              <w:sz w:val="24"/>
                            </w:rPr>
                            <w:instrText xml:space="preserve"> PAGE </w:instrText>
                          </w:r>
                          <w:r w:rsidR="00EE220B">
                            <w:rPr>
                              <w:spacing w:val="-10"/>
                              <w:w w:val="115"/>
                              <w:sz w:val="24"/>
                            </w:rPr>
                            <w:fldChar w:fldCharType="separate"/>
                          </w:r>
                          <w:r w:rsidR="00EE220B">
                            <w:rPr>
                              <w:spacing w:val="-10"/>
                              <w:w w:val="115"/>
                              <w:sz w:val="24"/>
                            </w:rPr>
                            <w:t>1</w:t>
                          </w:r>
                          <w:r w:rsidR="00EE220B">
                            <w:rPr>
                              <w:spacing w:val="-10"/>
                              <w:w w:val="11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54442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6" type="#_x0000_t202" style="position:absolute;margin-left:143.95pt;margin-top:30.25pt;width:219.55pt;height:33.65pt;z-index:-162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OS1wEAAJEDAAAOAAAAZHJzL2Uyb0RvYy54bWysU9uO0zAQfUfiHyy/07SFslXUdLXsahHS&#10;wiItfMDEsZOIxGPGbpPy9YydpsvlDfFiTcbjM+ecmeyux74TR02+RVvI1WIphbYKq9bWhfz65f7V&#10;VgofwFbQodWFPGkvr/cvX+wGl+s1NthVmgSDWJ8PrpBNCC7PMq8a3YNfoNOWLw1SD4E/qc4qgoHR&#10;+y5bL5dvswGpcoRKe8/Zu+lS7hO+MVqFR2O8DqIrJHML6aR0lvHM9jvIawLXtOpMA/6BRQ+t5aYX&#10;qDsIIA7U/gXVt4rQowkLhX2GxrRKJw2sZrX8Q81TA04nLWyOdxeb/P+DVZ+OT+4ziTC+w5EHmER4&#10;94DqmxcWbxuwtb4hwqHRUHHjVbQsG5zPz0+j1T73EaQcPmLFQ4ZDwAQ0GuqjK6xTMDoP4HQxXY9B&#10;KE6ur7bb9XYjheK7N+ur15tNagH5/NqRD+819iIGhSQeakKH44MPkQ3kc0lsZvG+7bo02M7+luDC&#10;mEnsI+GJehjLkaujihKrE+sgnPaE95qDBumHFAPvSCH99wOQlqL7YNmLuFBzQHNQzgFYxU8LGaSY&#10;wtswLd7BUVs3jDy5bfGG/TJtkvLM4syT554Unnc0Ltav36nq+U/a/wQAAP//AwBQSwMEFAAGAAgA&#10;AAAhADH7EC/fAAAACgEAAA8AAABkcnMvZG93bnJldi54bWxMj8FOwzAQRO9I/IO1lbhRu5FI0hCn&#10;qhCckBBpOHB0YjexGq9D7Lbh71lOcFzt08ybcre4kV3MHKxHCZu1AGaw89piL+GjebnPgYWoUKvR&#10;o5HwbQLsqtubUhXaX7E2l0PsGYVgKJSEIcap4Dx0g3EqrP1kkH5HPzsV6Zx7rmd1pXA38kSIlDtl&#10;kRoGNZmnwXSnw9lJ2H9i/Wy/3tr3+ljbptkKfE1PUt6tlv0jsGiW+AfDrz6pQ0VOrT+jDmyUkOTZ&#10;llAJqXgARkCWZDSuJTLJcuBVyf9PqH4AAAD//wMAUEsBAi0AFAAGAAgAAAAhALaDOJL+AAAA4QEA&#10;ABMAAAAAAAAAAAAAAAAAAAAAAFtDb250ZW50X1R5cGVzXS54bWxQSwECLQAUAAYACAAAACEAOP0h&#10;/9YAAACUAQAACwAAAAAAAAAAAAAAAAAvAQAAX3JlbHMvLnJlbHNQSwECLQAUAAYACAAAACEAEcVz&#10;ktcBAACRAwAADgAAAAAAAAAAAAAAAAAuAgAAZHJzL2Uyb0RvYy54bWxQSwECLQAUAAYACAAAACEA&#10;MfsQL98AAAAKAQAADwAAAAAAAAAAAAAAAAAxBAAAZHJzL2Rvd25yZXYueG1sUEsFBgAAAAAEAAQA&#10;8wAAAD0FAAAAAA==&#10;" filled="f" stroked="f">
              <v:textbox inset="0,0,0,0">
                <w:txbxContent>
                  <w:p w14:paraId="69D1F08F" w14:textId="77777777" w:rsidR="00FF476A" w:rsidRDefault="00EE220B">
                    <w:pPr>
                      <w:spacing w:before="3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15"/>
                        <w:sz w:val="28"/>
                      </w:rPr>
                      <w:t>EBF’s</w:t>
                    </w:r>
                    <w:r>
                      <w:rPr>
                        <w:b/>
                        <w:spacing w:val="-7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8"/>
                      </w:rPr>
                      <w:t>Tournament</w:t>
                    </w:r>
                    <w:r>
                      <w:rPr>
                        <w:b/>
                        <w:spacing w:val="-9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5"/>
                        <w:sz w:val="28"/>
                      </w:rPr>
                      <w:t>Calendar</w:t>
                    </w:r>
                  </w:p>
                  <w:p w14:paraId="36069563" w14:textId="38B0378D" w:rsidR="00FF476A" w:rsidRDefault="00D156D7">
                    <w:pPr>
                      <w:spacing w:before="16"/>
                      <w:ind w:left="20"/>
                      <w:rPr>
                        <w:sz w:val="24"/>
                      </w:rPr>
                    </w:pPr>
                    <w:r>
                      <w:rPr>
                        <w:w w:val="115"/>
                        <w:sz w:val="24"/>
                      </w:rPr>
                      <w:t>5</w:t>
                    </w:r>
                    <w:r w:rsidR="00EE220B">
                      <w:rPr>
                        <w:w w:val="115"/>
                        <w:sz w:val="24"/>
                      </w:rPr>
                      <w:t>th</w:t>
                    </w:r>
                    <w:r w:rsidR="00EE220B">
                      <w:rPr>
                        <w:spacing w:val="-12"/>
                        <w:w w:val="115"/>
                        <w:sz w:val="24"/>
                      </w:rPr>
                      <w:t xml:space="preserve"> </w:t>
                    </w:r>
                    <w:proofErr w:type="spellStart"/>
                    <w:r w:rsidR="00EE220B">
                      <w:rPr>
                        <w:w w:val="115"/>
                        <w:sz w:val="24"/>
                      </w:rPr>
                      <w:t>Motiv</w:t>
                    </w:r>
                    <w:proofErr w:type="spellEnd"/>
                    <w:r w:rsidR="00EE220B">
                      <w:rPr>
                        <w:spacing w:val="-9"/>
                        <w:w w:val="115"/>
                        <w:sz w:val="24"/>
                      </w:rPr>
                      <w:t xml:space="preserve"> </w:t>
                    </w:r>
                    <w:r w:rsidR="00EE220B">
                      <w:rPr>
                        <w:w w:val="115"/>
                        <w:sz w:val="24"/>
                      </w:rPr>
                      <w:t>Open</w:t>
                    </w:r>
                    <w:r w:rsidR="00EE220B">
                      <w:rPr>
                        <w:spacing w:val="-8"/>
                        <w:w w:val="115"/>
                        <w:sz w:val="24"/>
                      </w:rPr>
                      <w:t xml:space="preserve"> </w:t>
                    </w:r>
                    <w:r w:rsidR="00EE220B">
                      <w:rPr>
                        <w:w w:val="115"/>
                        <w:sz w:val="24"/>
                      </w:rPr>
                      <w:t>202</w:t>
                    </w:r>
                    <w:r w:rsidR="000C0DC4">
                      <w:rPr>
                        <w:w w:val="115"/>
                        <w:sz w:val="24"/>
                      </w:rPr>
                      <w:t>4</w:t>
                    </w:r>
                    <w:r w:rsidR="00EE220B">
                      <w:rPr>
                        <w:spacing w:val="-7"/>
                        <w:w w:val="115"/>
                        <w:sz w:val="24"/>
                      </w:rPr>
                      <w:t xml:space="preserve"> </w:t>
                    </w:r>
                    <w:r w:rsidR="00EE220B">
                      <w:rPr>
                        <w:w w:val="135"/>
                        <w:sz w:val="24"/>
                      </w:rPr>
                      <w:t>/</w:t>
                    </w:r>
                    <w:r w:rsidR="00EE220B">
                      <w:rPr>
                        <w:spacing w:val="-23"/>
                        <w:w w:val="135"/>
                        <w:sz w:val="24"/>
                      </w:rPr>
                      <w:t xml:space="preserve"> </w:t>
                    </w:r>
                    <w:r w:rsidR="00EE220B">
                      <w:rPr>
                        <w:w w:val="115"/>
                        <w:sz w:val="24"/>
                      </w:rPr>
                      <w:t>Page</w:t>
                    </w:r>
                    <w:r w:rsidR="00EE220B">
                      <w:rPr>
                        <w:spacing w:val="-9"/>
                        <w:w w:val="115"/>
                        <w:sz w:val="24"/>
                      </w:rPr>
                      <w:t xml:space="preserve"> </w:t>
                    </w:r>
                    <w:r w:rsidR="00EE220B">
                      <w:rPr>
                        <w:spacing w:val="-10"/>
                        <w:w w:val="115"/>
                        <w:sz w:val="24"/>
                      </w:rPr>
                      <w:fldChar w:fldCharType="begin"/>
                    </w:r>
                    <w:r w:rsidR="00EE220B">
                      <w:rPr>
                        <w:spacing w:val="-10"/>
                        <w:w w:val="115"/>
                        <w:sz w:val="24"/>
                      </w:rPr>
                      <w:instrText xml:space="preserve"> PAGE </w:instrText>
                    </w:r>
                    <w:r w:rsidR="00EE220B">
                      <w:rPr>
                        <w:spacing w:val="-10"/>
                        <w:w w:val="115"/>
                        <w:sz w:val="24"/>
                      </w:rPr>
                      <w:fldChar w:fldCharType="separate"/>
                    </w:r>
                    <w:r w:rsidR="00EE220B">
                      <w:rPr>
                        <w:spacing w:val="-10"/>
                        <w:w w:val="115"/>
                        <w:sz w:val="24"/>
                      </w:rPr>
                      <w:t>1</w:t>
                    </w:r>
                    <w:r w:rsidR="00EE220B">
                      <w:rPr>
                        <w:spacing w:val="-10"/>
                        <w:w w:val="11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15B94"/>
    <w:multiLevelType w:val="hybridMultilevel"/>
    <w:tmpl w:val="0890E0BA"/>
    <w:lvl w:ilvl="0" w:tplc="010211F0">
      <w:start w:val="1"/>
      <w:numFmt w:val="upperLetter"/>
      <w:lvlText w:val="%1."/>
      <w:lvlJc w:val="left"/>
      <w:pPr>
        <w:ind w:left="383" w:hanging="2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75DCF890">
      <w:numFmt w:val="bullet"/>
      <w:lvlText w:val="•"/>
      <w:lvlJc w:val="left"/>
      <w:pPr>
        <w:ind w:left="1303" w:hanging="278"/>
      </w:pPr>
      <w:rPr>
        <w:rFonts w:hint="default"/>
        <w:lang w:val="en-US" w:eastAsia="en-US" w:bidi="ar-SA"/>
      </w:rPr>
    </w:lvl>
    <w:lvl w:ilvl="2" w:tplc="361C2C8A">
      <w:numFmt w:val="bullet"/>
      <w:lvlText w:val="•"/>
      <w:lvlJc w:val="left"/>
      <w:pPr>
        <w:ind w:left="2227" w:hanging="278"/>
      </w:pPr>
      <w:rPr>
        <w:rFonts w:hint="default"/>
        <w:lang w:val="en-US" w:eastAsia="en-US" w:bidi="ar-SA"/>
      </w:rPr>
    </w:lvl>
    <w:lvl w:ilvl="3" w:tplc="099AA2C6">
      <w:numFmt w:val="bullet"/>
      <w:lvlText w:val="•"/>
      <w:lvlJc w:val="left"/>
      <w:pPr>
        <w:ind w:left="3151" w:hanging="278"/>
      </w:pPr>
      <w:rPr>
        <w:rFonts w:hint="default"/>
        <w:lang w:val="en-US" w:eastAsia="en-US" w:bidi="ar-SA"/>
      </w:rPr>
    </w:lvl>
    <w:lvl w:ilvl="4" w:tplc="142AFE48">
      <w:numFmt w:val="bullet"/>
      <w:lvlText w:val="•"/>
      <w:lvlJc w:val="left"/>
      <w:pPr>
        <w:ind w:left="4075" w:hanging="278"/>
      </w:pPr>
      <w:rPr>
        <w:rFonts w:hint="default"/>
        <w:lang w:val="en-US" w:eastAsia="en-US" w:bidi="ar-SA"/>
      </w:rPr>
    </w:lvl>
    <w:lvl w:ilvl="5" w:tplc="A678C0A4">
      <w:numFmt w:val="bullet"/>
      <w:lvlText w:val="•"/>
      <w:lvlJc w:val="left"/>
      <w:pPr>
        <w:ind w:left="4999" w:hanging="278"/>
      </w:pPr>
      <w:rPr>
        <w:rFonts w:hint="default"/>
        <w:lang w:val="en-US" w:eastAsia="en-US" w:bidi="ar-SA"/>
      </w:rPr>
    </w:lvl>
    <w:lvl w:ilvl="6" w:tplc="E1864FB6">
      <w:numFmt w:val="bullet"/>
      <w:lvlText w:val="•"/>
      <w:lvlJc w:val="left"/>
      <w:pPr>
        <w:ind w:left="5923" w:hanging="278"/>
      </w:pPr>
      <w:rPr>
        <w:rFonts w:hint="default"/>
        <w:lang w:val="en-US" w:eastAsia="en-US" w:bidi="ar-SA"/>
      </w:rPr>
    </w:lvl>
    <w:lvl w:ilvl="7" w:tplc="7E1C6F72">
      <w:numFmt w:val="bullet"/>
      <w:lvlText w:val="•"/>
      <w:lvlJc w:val="left"/>
      <w:pPr>
        <w:ind w:left="6847" w:hanging="278"/>
      </w:pPr>
      <w:rPr>
        <w:rFonts w:hint="default"/>
        <w:lang w:val="en-US" w:eastAsia="en-US" w:bidi="ar-SA"/>
      </w:rPr>
    </w:lvl>
    <w:lvl w:ilvl="8" w:tplc="DB945B4C">
      <w:numFmt w:val="bullet"/>
      <w:lvlText w:val="•"/>
      <w:lvlJc w:val="left"/>
      <w:pPr>
        <w:ind w:left="7771" w:hanging="278"/>
      </w:pPr>
      <w:rPr>
        <w:rFonts w:hint="default"/>
        <w:lang w:val="en-US" w:eastAsia="en-US" w:bidi="ar-SA"/>
      </w:rPr>
    </w:lvl>
  </w:abstractNum>
  <w:num w:numId="1" w16cid:durableId="207782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6A"/>
    <w:rsid w:val="000003EF"/>
    <w:rsid w:val="000C0DC4"/>
    <w:rsid w:val="00280485"/>
    <w:rsid w:val="009D6E07"/>
    <w:rsid w:val="00D156D7"/>
    <w:rsid w:val="00E16888"/>
    <w:rsid w:val="00EE220B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AAF70"/>
  <w15:docId w15:val="{CD29DAF8-F72F-CD4C-A864-0BED2891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39"/>
      <w:ind w:left="20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62"/>
      <w:ind w:left="110"/>
    </w:pPr>
  </w:style>
  <w:style w:type="paragraph" w:styleId="Zhlav">
    <w:name w:val="header"/>
    <w:basedOn w:val="Normln"/>
    <w:link w:val="ZhlavChar"/>
    <w:uiPriority w:val="99"/>
    <w:unhideWhenUsed/>
    <w:rsid w:val="000C0D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0DC4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0C0D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0DC4"/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0C0DC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0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bowling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wlingbrno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bowling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wlingtournament.e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D379-0BCA-40F7-8D34-71C7DCA8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TOURN-2023-0001-MO</vt:lpstr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TOURN-2023-0001-MO</dc:title>
  <dc:creator>Burian</dc:creator>
  <cp:lastModifiedBy>Machalová Marie</cp:lastModifiedBy>
  <cp:revision>3</cp:revision>
  <dcterms:created xsi:type="dcterms:W3CDTF">2022-12-15T20:05:00Z</dcterms:created>
  <dcterms:modified xsi:type="dcterms:W3CDTF">2023-12-01T09:05:00Z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  <property fmtid="{D5CDD505-2E9C-101B-9397-08002B2CF9AE}" pid="4" name="Producer">
    <vt:lpwstr>Microsoft: Print To PDF</vt:lpwstr>
  </property>
</Properties>
</file>